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rPr>
          <w:color w:val="auto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福州市政府系统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年重点调研课题选题征集表</w:t>
      </w:r>
    </w:p>
    <w:p>
      <w:pPr>
        <w:jc w:val="center"/>
        <w:rPr>
          <w:color w:val="auto"/>
        </w:rPr>
      </w:pPr>
    </w:p>
    <w:p>
      <w:pPr>
        <w:rPr>
          <w:rFonts w:ascii="仿宋_GB2312" w:hAnsi="宋体" w:eastAsia="仿宋_GB2312" w:cs="Calibri"/>
          <w:color w:val="auto"/>
          <w:sz w:val="32"/>
          <w:szCs w:val="32"/>
        </w:rPr>
      </w:pPr>
      <w:r>
        <w:rPr>
          <w:rFonts w:hint="eastAsia" w:ascii="仿宋_GB2312" w:hAnsi="宋体" w:eastAsia="仿宋_GB2312" w:cs="Calibri"/>
          <w:color w:val="auto"/>
          <w:sz w:val="32"/>
          <w:szCs w:val="32"/>
        </w:rPr>
        <w:t>单位（加盖公章）</w:t>
      </w:r>
      <w:r>
        <w:rPr>
          <w:rFonts w:ascii="仿宋_GB2312" w:hAnsi="宋体" w:eastAsia="仿宋_GB2312" w:cs="Calibri"/>
          <w:color w:val="auto"/>
          <w:sz w:val="32"/>
          <w:szCs w:val="32"/>
        </w:rPr>
        <w:t>:</w:t>
      </w:r>
    </w:p>
    <w:p>
      <w:pPr>
        <w:rPr>
          <w:rFonts w:ascii="仿宋_GB2312" w:hAnsi="宋体" w:eastAsia="仿宋_GB2312" w:cs="Calibri"/>
          <w:color w:val="auto"/>
          <w:sz w:val="32"/>
          <w:szCs w:val="32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ind w:firstLine="160" w:firstLineChars="50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32"/>
                <w:szCs w:val="32"/>
              </w:rPr>
              <w:t>课题名称</w:t>
            </w:r>
          </w:p>
        </w:tc>
        <w:tc>
          <w:tcPr>
            <w:tcW w:w="6434" w:type="dxa"/>
          </w:tcPr>
          <w:p>
            <w:pPr>
              <w:ind w:firstLine="160" w:firstLineChars="50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ind w:firstLine="160" w:firstLineChars="50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</w:p>
          <w:p>
            <w:pPr>
              <w:ind w:firstLine="160" w:firstLineChars="50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32"/>
                <w:szCs w:val="32"/>
              </w:rPr>
              <w:t>研究方向</w:t>
            </w:r>
          </w:p>
          <w:p>
            <w:pPr>
              <w:ind w:firstLine="160" w:firstLineChars="50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</w:p>
          <w:p>
            <w:pPr>
              <w:ind w:firstLine="160" w:firstLineChars="50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</w:p>
        </w:tc>
        <w:tc>
          <w:tcPr>
            <w:tcW w:w="6434" w:type="dxa"/>
          </w:tcPr>
          <w:p>
            <w:pPr>
              <w:ind w:firstLine="160" w:firstLineChars="50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ind w:firstLine="160" w:firstLineChars="50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32"/>
                <w:szCs w:val="32"/>
              </w:rPr>
              <w:t>完成时间</w:t>
            </w:r>
          </w:p>
        </w:tc>
        <w:tc>
          <w:tcPr>
            <w:tcW w:w="6434" w:type="dxa"/>
          </w:tcPr>
          <w:p>
            <w:pPr>
              <w:ind w:firstLine="160" w:firstLineChars="50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ind w:firstLine="160" w:firstLineChars="50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32"/>
                <w:szCs w:val="32"/>
              </w:rPr>
              <w:t>责任领导</w:t>
            </w:r>
          </w:p>
        </w:tc>
        <w:tc>
          <w:tcPr>
            <w:tcW w:w="6434" w:type="dxa"/>
          </w:tcPr>
          <w:p>
            <w:pPr>
              <w:ind w:firstLine="160" w:firstLineChars="50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ind w:firstLine="160" w:firstLineChars="50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32"/>
                <w:szCs w:val="32"/>
              </w:rPr>
              <w:t>责任部门</w:t>
            </w:r>
          </w:p>
        </w:tc>
        <w:tc>
          <w:tcPr>
            <w:tcW w:w="6434" w:type="dxa"/>
          </w:tcPr>
          <w:p>
            <w:pPr>
              <w:ind w:firstLine="160" w:firstLineChars="50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ind w:firstLine="160" w:firstLineChars="50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32"/>
                <w:szCs w:val="32"/>
              </w:rPr>
              <w:t>联 系 人</w:t>
            </w:r>
          </w:p>
        </w:tc>
        <w:tc>
          <w:tcPr>
            <w:tcW w:w="6434" w:type="dxa"/>
          </w:tcPr>
          <w:p>
            <w:pPr>
              <w:ind w:firstLine="160" w:firstLineChars="50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ind w:firstLine="160" w:firstLineChars="50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6434" w:type="dxa"/>
          </w:tcPr>
          <w:p>
            <w:pPr>
              <w:ind w:firstLine="160" w:firstLineChars="50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</w:p>
        </w:tc>
      </w:tr>
    </w:tbl>
    <w:p>
      <w:pPr>
        <w:rPr>
          <w:rFonts w:ascii="仿宋_GB2312" w:hAnsi="宋体" w:eastAsia="仿宋_GB2312" w:cs="Calibri"/>
          <w:color w:val="auto"/>
          <w:sz w:val="32"/>
          <w:szCs w:val="32"/>
        </w:rPr>
      </w:pPr>
      <w:r>
        <w:rPr>
          <w:rFonts w:ascii="仿宋_GB2312" w:hAnsi="宋体" w:eastAsia="仿宋_GB2312" w:cs="Calibri"/>
          <w:color w:val="auto"/>
          <w:sz w:val="32"/>
          <w:szCs w:val="32"/>
        </w:rPr>
        <w:t xml:space="preserve">   </w:t>
      </w:r>
    </w:p>
    <w:p>
      <w:pPr>
        <w:widowControl/>
        <w:spacing w:after="289" w:line="240" w:lineRule="atLeast"/>
        <w:rPr>
          <w:rFonts w:hint="eastAsia" w:ascii="仿宋_GB2312" w:hAnsi="宋体" w:eastAsia="仿宋_GB2312" w:cs="Calibri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Calibri"/>
          <w:color w:val="auto"/>
          <w:sz w:val="32"/>
          <w:szCs w:val="32"/>
        </w:rPr>
        <w:t>联 系 人：陈敦峰、</w:t>
      </w:r>
      <w:r>
        <w:rPr>
          <w:rFonts w:hint="eastAsia" w:ascii="仿宋_GB2312" w:hAnsi="宋体" w:eastAsia="仿宋_GB2312" w:cs="Calibri"/>
          <w:color w:val="auto"/>
          <w:sz w:val="32"/>
          <w:szCs w:val="32"/>
          <w:lang w:eastAsia="zh-CN"/>
        </w:rPr>
        <w:t>徐</w:t>
      </w:r>
      <w:r>
        <w:rPr>
          <w:rFonts w:hint="eastAsia" w:ascii="仿宋_GB2312" w:hAnsi="宋体" w:eastAsia="仿宋_GB2312" w:cs="Calibri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Calibri"/>
          <w:color w:val="auto"/>
          <w:sz w:val="32"/>
          <w:szCs w:val="32"/>
          <w:lang w:eastAsia="zh-CN"/>
        </w:rPr>
        <w:t>勇</w:t>
      </w:r>
    </w:p>
    <w:p>
      <w:pPr>
        <w:widowControl/>
        <w:spacing w:after="289" w:line="240" w:lineRule="atLeast"/>
        <w:rPr>
          <w:rFonts w:ascii="仿宋_GB2312" w:hAnsi="宋体" w:eastAsia="仿宋_GB2312" w:cs="Calibri"/>
          <w:color w:val="auto"/>
          <w:sz w:val="32"/>
          <w:szCs w:val="32"/>
        </w:rPr>
      </w:pPr>
      <w:r>
        <w:rPr>
          <w:rFonts w:hint="eastAsia" w:ascii="仿宋_GB2312" w:hAnsi="宋体" w:eastAsia="仿宋_GB2312" w:cs="Calibri"/>
          <w:color w:val="auto"/>
          <w:sz w:val="32"/>
          <w:szCs w:val="32"/>
        </w:rPr>
        <w:t>联系电话：83581620、83582590          传真：83362017</w:t>
      </w:r>
    </w:p>
    <w:p>
      <w:pPr>
        <w:widowControl/>
        <w:spacing w:after="289" w:line="240" w:lineRule="atLeast"/>
        <w:rPr>
          <w:rFonts w:hint="default" w:ascii="仿宋_GB2312" w:hAnsi="宋体" w:eastAsia="仿宋_GB2312" w:cs="Calibri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Calibri"/>
          <w:color w:val="auto"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"mailto:151462394@qq.com"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151462394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@qq.com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Calibri"/>
          <w:color w:val="auto"/>
          <w:sz w:val="32"/>
          <w:szCs w:val="32"/>
          <w:lang w:val="en-US" w:eastAsia="zh-CN"/>
        </w:rPr>
        <w:t xml:space="preserve"> </w:t>
      </w:r>
    </w:p>
    <w:p>
      <w:pPr>
        <w:ind w:right="480"/>
        <w:rPr>
          <w:rFonts w:ascii="仿宋_GB2312" w:hAnsi="黑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思源黑体 CN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75"/>
    <w:rsid w:val="00037A47"/>
    <w:rsid w:val="00042A3F"/>
    <w:rsid w:val="00060041"/>
    <w:rsid w:val="000669EB"/>
    <w:rsid w:val="000D6FFA"/>
    <w:rsid w:val="001126A2"/>
    <w:rsid w:val="00170F8B"/>
    <w:rsid w:val="00185DE6"/>
    <w:rsid w:val="0019214B"/>
    <w:rsid w:val="001D778A"/>
    <w:rsid w:val="00212BAE"/>
    <w:rsid w:val="00235B7A"/>
    <w:rsid w:val="002460FD"/>
    <w:rsid w:val="0025112D"/>
    <w:rsid w:val="00255BC4"/>
    <w:rsid w:val="002625BE"/>
    <w:rsid w:val="002662BE"/>
    <w:rsid w:val="00280E09"/>
    <w:rsid w:val="002911B8"/>
    <w:rsid w:val="002C3FE7"/>
    <w:rsid w:val="00340489"/>
    <w:rsid w:val="003B65E0"/>
    <w:rsid w:val="003B72B9"/>
    <w:rsid w:val="003E5EEA"/>
    <w:rsid w:val="004A3EDF"/>
    <w:rsid w:val="004E0774"/>
    <w:rsid w:val="0053363D"/>
    <w:rsid w:val="00541409"/>
    <w:rsid w:val="005435B8"/>
    <w:rsid w:val="006034C4"/>
    <w:rsid w:val="00682462"/>
    <w:rsid w:val="006925D6"/>
    <w:rsid w:val="00714175"/>
    <w:rsid w:val="0077026E"/>
    <w:rsid w:val="007C315B"/>
    <w:rsid w:val="00853CCC"/>
    <w:rsid w:val="00856D0C"/>
    <w:rsid w:val="00880C56"/>
    <w:rsid w:val="008D47F1"/>
    <w:rsid w:val="00911BAA"/>
    <w:rsid w:val="00A90DBB"/>
    <w:rsid w:val="00A92F52"/>
    <w:rsid w:val="00A94BF4"/>
    <w:rsid w:val="00B23A60"/>
    <w:rsid w:val="00B42016"/>
    <w:rsid w:val="00B55E61"/>
    <w:rsid w:val="00B94E7A"/>
    <w:rsid w:val="00BD11F9"/>
    <w:rsid w:val="00BF2E18"/>
    <w:rsid w:val="00C441A4"/>
    <w:rsid w:val="00C53811"/>
    <w:rsid w:val="00CD7B52"/>
    <w:rsid w:val="00D579EA"/>
    <w:rsid w:val="00DB33B8"/>
    <w:rsid w:val="00E11C69"/>
    <w:rsid w:val="00E156AC"/>
    <w:rsid w:val="00EA046B"/>
    <w:rsid w:val="00EF29D5"/>
    <w:rsid w:val="00F37B67"/>
    <w:rsid w:val="00F4079C"/>
    <w:rsid w:val="00F654FB"/>
    <w:rsid w:val="00FA2533"/>
    <w:rsid w:val="367D9889"/>
    <w:rsid w:val="37FF9F01"/>
    <w:rsid w:val="67BFA080"/>
    <w:rsid w:val="71F627C2"/>
    <w:rsid w:val="76F96DCC"/>
    <w:rsid w:val="77BF310E"/>
    <w:rsid w:val="7EEF0551"/>
    <w:rsid w:val="7FCF062C"/>
    <w:rsid w:val="C6978647"/>
    <w:rsid w:val="DAAEF4FF"/>
    <w:rsid w:val="DBBBF01F"/>
    <w:rsid w:val="EFF7BCCC"/>
    <w:rsid w:val="FB57176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4</Pages>
  <Words>179</Words>
  <Characters>1023</Characters>
  <Lines>8</Lines>
  <Paragraphs>2</Paragraphs>
  <TotalTime>0</TotalTime>
  <ScaleCrop>false</ScaleCrop>
  <LinksUpToDate>false</LinksUpToDate>
  <CharactersWithSpaces>1200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2019-11-24T10:01:00Z</dcterms:created>
  <dc:creator>China</dc:creator>
  <cp:lastModifiedBy>xu</cp:lastModifiedBy>
  <cp:lastPrinted>2022-01-10T18:02:00Z</cp:lastPrinted>
  <dcterms:modified xsi:type="dcterms:W3CDTF">2022-01-13T02:47:50Z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