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1D04F3" w14:textId="6849EC91" w:rsidR="00273D0E" w:rsidRDefault="00BE159C" w:rsidP="00BE159C">
      <w:pPr>
        <w:widowControl/>
        <w:jc w:val="left"/>
        <w:rPr>
          <w:rFonts w:hint="eastAsia"/>
        </w:rPr>
      </w:pPr>
      <w:r>
        <w:rPr>
          <w:sz w:val="28"/>
          <w:szCs w:val="28"/>
        </w:rPr>
        <w:pict w14:anchorId="673C1D13"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91.05pt;margin-top:-700.8pt;width:300.75pt;height:72.75pt;z-index:251656192;mso-width-relative:page;mso-height-relative:page" o:gfxdata="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CKYYvbVAAAACwEAAA8AAAAAAAAAAQAgAAAAIgAAAGRycy9k&#10;b3ducmV2LnhtbFBLAQIUABQAAAAIAIdO4kA3HzQwPgIAAEwEAAAOAAAAAAAAAAEAIAAAACQBAABk&#10;cnMvZTJvRG9jLnhtbFBLBQYAAAAABgAGAFkBAADUBQAAAAA=&#10;" stroked="f" strokeweight=".5pt">
            <v:textbox>
              <w:txbxContent>
                <w:p w14:paraId="4D86E96F" w14:textId="77777777" w:rsidR="00273D0E" w:rsidRDefault="00F56A5D">
                  <w:pPr>
                    <w:jc w:val="center"/>
                    <w:rPr>
                      <w:rFonts w:asciiTheme="majorEastAsia" w:eastAsiaTheme="majorEastAsia" w:hAnsiTheme="majorEastAsia" w:cstheme="majorEastAsia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Theme="majorEastAsia" w:eastAsiaTheme="majorEastAsia" w:hAnsiTheme="majorEastAsia" w:cstheme="majorEastAsia" w:hint="eastAsia"/>
                      <w:b/>
                      <w:bCs/>
                      <w:sz w:val="44"/>
                      <w:szCs w:val="44"/>
                    </w:rPr>
                    <w:t>房屋租赁备案</w:t>
                  </w:r>
                </w:p>
                <w:p w14:paraId="4BB637DE" w14:textId="77777777" w:rsidR="00273D0E" w:rsidRDefault="00F56A5D">
                  <w:pPr>
                    <w:jc w:val="center"/>
                    <w:rPr>
                      <w:rFonts w:asciiTheme="majorEastAsia" w:eastAsiaTheme="majorEastAsia" w:hAnsiTheme="majorEastAsia" w:cstheme="majorEastAsia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Theme="majorEastAsia" w:eastAsiaTheme="majorEastAsia" w:hAnsiTheme="majorEastAsia" w:cstheme="majorEastAsia" w:hint="eastAsia"/>
                      <w:b/>
                      <w:bCs/>
                      <w:sz w:val="44"/>
                      <w:szCs w:val="44"/>
                    </w:rPr>
                    <w:t>流程示意图</w:t>
                  </w:r>
                </w:p>
              </w:txbxContent>
            </v:textbox>
          </v:shape>
        </w:pict>
      </w:r>
      <w:r w:rsidR="00F56A5D"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54144" behindDoc="0" locked="0" layoutInCell="1" allowOverlap="1" wp14:anchorId="083452D3" wp14:editId="5A5A11DD">
            <wp:simplePos x="0" y="0"/>
            <wp:positionH relativeFrom="column">
              <wp:posOffset>-295275</wp:posOffset>
            </wp:positionH>
            <wp:positionV relativeFrom="paragraph">
              <wp:posOffset>-66675</wp:posOffset>
            </wp:positionV>
            <wp:extent cx="6299835" cy="9284970"/>
            <wp:effectExtent l="0" t="0" r="5715" b="11430"/>
            <wp:wrapTopAndBottom/>
            <wp:docPr id="1" name="图片 5" descr="C:\Users\lenovo\Desktop\群众流程图.jpg群众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 descr="C:\Users\lenovo\Desktop\群众流程图.jpg群众流程图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9284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</w:p>
    <w:sectPr w:rsidR="00273D0E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7D2900" w14:textId="77777777" w:rsidR="0018286A" w:rsidRDefault="00F56A5D">
      <w:r>
        <w:separator/>
      </w:r>
    </w:p>
  </w:endnote>
  <w:endnote w:type="continuationSeparator" w:id="0">
    <w:p w14:paraId="30BE47A6" w14:textId="77777777" w:rsidR="0018286A" w:rsidRDefault="00F56A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BE55F2" w14:textId="77777777" w:rsidR="00273D0E" w:rsidRDefault="00273D0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E0C12" w14:textId="77777777" w:rsidR="0018286A" w:rsidRDefault="00F56A5D">
      <w:r>
        <w:separator/>
      </w:r>
    </w:p>
  </w:footnote>
  <w:footnote w:type="continuationSeparator" w:id="0">
    <w:p w14:paraId="0F273A31" w14:textId="77777777" w:rsidR="0018286A" w:rsidRDefault="00F56A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896362"/>
    <w:multiLevelType w:val="singleLevel"/>
    <w:tmpl w:val="4A896362"/>
    <w:lvl w:ilvl="0">
      <w:start w:val="1"/>
      <w:numFmt w:val="bullet"/>
      <w:lvlText w:val="□"/>
      <w:lvlJc w:val="left"/>
      <w:pPr>
        <w:ind w:left="420" w:hanging="420"/>
      </w:pPr>
      <w:rPr>
        <w:rFonts w:ascii="Arial" w:hAnsi="Arial" w:cs="Segoe Print" w:hint="default"/>
      </w:rPr>
    </w:lvl>
  </w:abstractNum>
  <w:abstractNum w:abstractNumId="1" w15:restartNumberingAfterBreak="0">
    <w:nsid w:val="542BBE72"/>
    <w:multiLevelType w:val="singleLevel"/>
    <w:tmpl w:val="542BBE72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2" w15:restartNumberingAfterBreak="0">
    <w:nsid w:val="776660E0"/>
    <w:multiLevelType w:val="singleLevel"/>
    <w:tmpl w:val="776660E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69D3"/>
    <w:rsid w:val="000169D3"/>
    <w:rsid w:val="00061FC7"/>
    <w:rsid w:val="00073FC2"/>
    <w:rsid w:val="00150858"/>
    <w:rsid w:val="00176D0E"/>
    <w:rsid w:val="0018286A"/>
    <w:rsid w:val="001A1509"/>
    <w:rsid w:val="00261D12"/>
    <w:rsid w:val="00273D0E"/>
    <w:rsid w:val="002F3694"/>
    <w:rsid w:val="00310459"/>
    <w:rsid w:val="0038525F"/>
    <w:rsid w:val="003A0864"/>
    <w:rsid w:val="00521A40"/>
    <w:rsid w:val="005324F3"/>
    <w:rsid w:val="00584C18"/>
    <w:rsid w:val="005E77EC"/>
    <w:rsid w:val="0068615D"/>
    <w:rsid w:val="006F4DAE"/>
    <w:rsid w:val="00711D42"/>
    <w:rsid w:val="007511F1"/>
    <w:rsid w:val="0075641A"/>
    <w:rsid w:val="00816A84"/>
    <w:rsid w:val="00833CEB"/>
    <w:rsid w:val="009D5968"/>
    <w:rsid w:val="009F7976"/>
    <w:rsid w:val="00A2401D"/>
    <w:rsid w:val="00A644DE"/>
    <w:rsid w:val="00A712C0"/>
    <w:rsid w:val="00A74439"/>
    <w:rsid w:val="00B31CCE"/>
    <w:rsid w:val="00BE159C"/>
    <w:rsid w:val="00D13A4B"/>
    <w:rsid w:val="00E01EDC"/>
    <w:rsid w:val="00E65252"/>
    <w:rsid w:val="00E86CA2"/>
    <w:rsid w:val="00EB5AC5"/>
    <w:rsid w:val="00F4558C"/>
    <w:rsid w:val="00F56A5D"/>
    <w:rsid w:val="00F81970"/>
    <w:rsid w:val="00F871F4"/>
    <w:rsid w:val="00FD7AA5"/>
    <w:rsid w:val="014A4DC3"/>
    <w:rsid w:val="04011B9D"/>
    <w:rsid w:val="04CC3B8D"/>
    <w:rsid w:val="05663D16"/>
    <w:rsid w:val="08977E55"/>
    <w:rsid w:val="0A6A0367"/>
    <w:rsid w:val="0A9E03FA"/>
    <w:rsid w:val="0BBB7B3C"/>
    <w:rsid w:val="0BDC2092"/>
    <w:rsid w:val="0BE6326F"/>
    <w:rsid w:val="0C7F64F8"/>
    <w:rsid w:val="0E71468A"/>
    <w:rsid w:val="0F3650B3"/>
    <w:rsid w:val="0F8B6110"/>
    <w:rsid w:val="10263F7F"/>
    <w:rsid w:val="10CC060C"/>
    <w:rsid w:val="124F7E86"/>
    <w:rsid w:val="12665F14"/>
    <w:rsid w:val="12FF2F1B"/>
    <w:rsid w:val="14280077"/>
    <w:rsid w:val="16F47568"/>
    <w:rsid w:val="174C328C"/>
    <w:rsid w:val="17C170E7"/>
    <w:rsid w:val="18824590"/>
    <w:rsid w:val="1945687D"/>
    <w:rsid w:val="1A751210"/>
    <w:rsid w:val="1B1A5421"/>
    <w:rsid w:val="1FD11DFE"/>
    <w:rsid w:val="20247E5D"/>
    <w:rsid w:val="211B4A0F"/>
    <w:rsid w:val="23974B56"/>
    <w:rsid w:val="24637557"/>
    <w:rsid w:val="24D9224D"/>
    <w:rsid w:val="25306DD0"/>
    <w:rsid w:val="25596C6C"/>
    <w:rsid w:val="26EA1819"/>
    <w:rsid w:val="28662873"/>
    <w:rsid w:val="28EE0454"/>
    <w:rsid w:val="29432048"/>
    <w:rsid w:val="29927845"/>
    <w:rsid w:val="2B2768D6"/>
    <w:rsid w:val="2C626036"/>
    <w:rsid w:val="2CF128F9"/>
    <w:rsid w:val="2D6249BE"/>
    <w:rsid w:val="304C03CE"/>
    <w:rsid w:val="315305A8"/>
    <w:rsid w:val="35776533"/>
    <w:rsid w:val="37BE3A27"/>
    <w:rsid w:val="3934727F"/>
    <w:rsid w:val="3A930974"/>
    <w:rsid w:val="3B4A6F24"/>
    <w:rsid w:val="3D816793"/>
    <w:rsid w:val="3E1408F4"/>
    <w:rsid w:val="3F457552"/>
    <w:rsid w:val="402313B5"/>
    <w:rsid w:val="41E72829"/>
    <w:rsid w:val="43D052AE"/>
    <w:rsid w:val="44EE506C"/>
    <w:rsid w:val="47F65911"/>
    <w:rsid w:val="4AF1026E"/>
    <w:rsid w:val="4B111054"/>
    <w:rsid w:val="4BC57EE8"/>
    <w:rsid w:val="4CD341A4"/>
    <w:rsid w:val="4CE42E08"/>
    <w:rsid w:val="4D166F46"/>
    <w:rsid w:val="537F4157"/>
    <w:rsid w:val="549B444A"/>
    <w:rsid w:val="5569478E"/>
    <w:rsid w:val="558D418D"/>
    <w:rsid w:val="55EA53E1"/>
    <w:rsid w:val="56A4532A"/>
    <w:rsid w:val="586B1C30"/>
    <w:rsid w:val="5896795F"/>
    <w:rsid w:val="593D5A07"/>
    <w:rsid w:val="5A175201"/>
    <w:rsid w:val="5B667F44"/>
    <w:rsid w:val="5BC816D8"/>
    <w:rsid w:val="5C0D7251"/>
    <w:rsid w:val="5D6A64AC"/>
    <w:rsid w:val="5DA63C83"/>
    <w:rsid w:val="5DB344C6"/>
    <w:rsid w:val="5EDA2744"/>
    <w:rsid w:val="61A86AD8"/>
    <w:rsid w:val="623E2961"/>
    <w:rsid w:val="629A3137"/>
    <w:rsid w:val="65C35B80"/>
    <w:rsid w:val="669B02C0"/>
    <w:rsid w:val="67774D32"/>
    <w:rsid w:val="68EF3837"/>
    <w:rsid w:val="69F00BEE"/>
    <w:rsid w:val="6D0C0148"/>
    <w:rsid w:val="6D856A91"/>
    <w:rsid w:val="70084C31"/>
    <w:rsid w:val="70903B77"/>
    <w:rsid w:val="72694984"/>
    <w:rsid w:val="72917674"/>
    <w:rsid w:val="74A05D53"/>
    <w:rsid w:val="74FD55BA"/>
    <w:rsid w:val="755B1F25"/>
    <w:rsid w:val="75B55B9C"/>
    <w:rsid w:val="76C05ADF"/>
    <w:rsid w:val="76CD2CE1"/>
    <w:rsid w:val="77333CCF"/>
    <w:rsid w:val="79451FC0"/>
    <w:rsid w:val="7BE73E2C"/>
    <w:rsid w:val="7C9F73E5"/>
    <w:rsid w:val="7D0E4A43"/>
    <w:rsid w:val="7D38075F"/>
    <w:rsid w:val="7DD156AC"/>
    <w:rsid w:val="7F0E7596"/>
    <w:rsid w:val="7FE26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 fillcolor="white">
      <v:fill color="white"/>
    </o:shapedefaults>
    <o:shapelayout v:ext="edit">
      <o:idmap v:ext="edit" data="1"/>
    </o:shapelayout>
  </w:shapeDefaults>
  <w:decimalSymbol w:val="."/>
  <w:listSeparator w:val=","/>
  <w14:docId w14:val="70DB0B85"/>
  <w15:docId w15:val="{7EB21517-1806-4210-9DF8-1D2B9B86D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a5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页眉 字符"/>
    <w:basedOn w:val="a0"/>
    <w:link w:val="a4"/>
    <w:qFormat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40"/>
    <customShpInfo spid="_x0000_s1033"/>
    <customShpInfo spid="_x0000_s1037"/>
    <customShpInfo spid="_x0000_s1036"/>
    <customShpInfo spid="_x0000_s1035"/>
    <customShpInfo spid="_x0000_s1034"/>
    <customShpInfo spid="_x0000_s103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>Lenovo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立 王</cp:lastModifiedBy>
  <cp:revision>3</cp:revision>
  <cp:lastPrinted>2019-03-28T10:15:00Z</cp:lastPrinted>
  <dcterms:created xsi:type="dcterms:W3CDTF">2019-04-04T08:31:00Z</dcterms:created>
  <dcterms:modified xsi:type="dcterms:W3CDTF">2019-04-04T08:33:00Z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