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3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4"/>
        <w:gridCol w:w="1351"/>
        <w:gridCol w:w="2476"/>
        <w:gridCol w:w="855"/>
        <w:gridCol w:w="1351"/>
        <w:gridCol w:w="2473"/>
      </w:tblGrid>
      <w:tr w:rsidR="000238A4" w14:paraId="1A1D9D04" w14:textId="77777777">
        <w:trPr>
          <w:trHeight w:val="690"/>
          <w:jc w:val="center"/>
        </w:trPr>
        <w:tc>
          <w:tcPr>
            <w:tcW w:w="9330" w:type="dxa"/>
            <w:gridSpan w:val="6"/>
            <w:shd w:val="clear" w:color="auto" w:fill="auto"/>
            <w:vAlign w:val="bottom"/>
          </w:tcPr>
          <w:p w14:paraId="66710D71" w14:textId="77777777" w:rsidR="000238A4" w:rsidRDefault="00CC7346">
            <w:pPr>
              <w:widowControl/>
              <w:jc w:val="center"/>
              <w:textAlignment w:val="bottom"/>
              <w:rPr>
                <w:rFonts w:ascii="黑体" w:eastAsia="黑体" w:hAnsi="宋体" w:cs="黑体"/>
                <w:b/>
                <w:sz w:val="48"/>
                <w:szCs w:val="48"/>
              </w:rPr>
            </w:pPr>
            <w:r>
              <w:rPr>
                <w:rFonts w:ascii="黑体" w:eastAsia="黑体" w:hAnsi="宋体" w:cs="黑体" w:hint="eastAsia"/>
                <w:b/>
                <w:kern w:val="0"/>
                <w:sz w:val="48"/>
                <w:szCs w:val="48"/>
              </w:rPr>
              <w:t>房屋</w:t>
            </w:r>
            <w:r>
              <w:rPr>
                <w:rFonts w:ascii="黑体" w:eastAsia="黑体" w:hAnsi="宋体" w:cs="黑体" w:hint="eastAsia"/>
                <w:b/>
                <w:kern w:val="0"/>
                <w:sz w:val="48"/>
                <w:szCs w:val="48"/>
              </w:rPr>
              <w:t>租赁登记</w:t>
            </w:r>
            <w:r>
              <w:rPr>
                <w:rFonts w:ascii="黑体" w:eastAsia="黑体" w:hAnsi="宋体" w:cs="黑体" w:hint="eastAsia"/>
                <w:b/>
                <w:kern w:val="0"/>
                <w:sz w:val="48"/>
                <w:szCs w:val="48"/>
              </w:rPr>
              <w:t>备案证明</w:t>
            </w:r>
          </w:p>
        </w:tc>
      </w:tr>
      <w:tr w:rsidR="000238A4" w14:paraId="3FA1815C" w14:textId="77777777">
        <w:trPr>
          <w:trHeight w:val="541"/>
          <w:jc w:val="center"/>
        </w:trPr>
        <w:tc>
          <w:tcPr>
            <w:tcW w:w="824" w:type="dxa"/>
            <w:shd w:val="clear" w:color="auto" w:fill="auto"/>
            <w:vAlign w:val="bottom"/>
          </w:tcPr>
          <w:p w14:paraId="7D1D6AAE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351" w:type="dxa"/>
            <w:shd w:val="clear" w:color="auto" w:fill="auto"/>
            <w:vAlign w:val="bottom"/>
          </w:tcPr>
          <w:p w14:paraId="6C92994F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7155" w:type="dxa"/>
            <w:gridSpan w:val="4"/>
            <w:shd w:val="clear" w:color="auto" w:fill="auto"/>
            <w:vAlign w:val="bottom"/>
          </w:tcPr>
          <w:p w14:paraId="4F104E87" w14:textId="77777777" w:rsidR="000238A4" w:rsidRDefault="00CC7346">
            <w:pPr>
              <w:widowControl/>
              <w:jc w:val="right"/>
              <w:textAlignment w:val="bottom"/>
              <w:rPr>
                <w:rFonts w:ascii="华文仿宋" w:eastAsia="华文仿宋" w:hAnsi="华文仿宋" w:cs="华文仿宋"/>
                <w:sz w:val="32"/>
                <w:szCs w:val="32"/>
              </w:rPr>
            </w:pP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 xml:space="preserve"> </w:t>
            </w: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>编号：</w:t>
            </w: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 xml:space="preserve">   </w:t>
            </w: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>房租证字第（</w:t>
            </w: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 xml:space="preserve">        </w:t>
            </w:r>
            <w:r>
              <w:rPr>
                <w:rFonts w:ascii="华文仿宋" w:eastAsia="华文仿宋" w:hAnsi="华文仿宋" w:cs="华文仿宋" w:hint="eastAsia"/>
                <w:kern w:val="0"/>
                <w:sz w:val="32"/>
                <w:szCs w:val="32"/>
              </w:rPr>
              <w:t>）号</w:t>
            </w:r>
          </w:p>
        </w:tc>
      </w:tr>
      <w:tr w:rsidR="000238A4" w14:paraId="3D88DED8" w14:textId="77777777">
        <w:trPr>
          <w:trHeight w:val="1254"/>
          <w:jc w:val="center"/>
        </w:trPr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C8AFA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房屋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座落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地址</w:t>
            </w:r>
          </w:p>
        </w:tc>
        <w:tc>
          <w:tcPr>
            <w:tcW w:w="71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9C6984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238A4" w14:paraId="382CF7E8" w14:textId="77777777">
        <w:trPr>
          <w:trHeight w:val="1201"/>
          <w:jc w:val="center"/>
        </w:trPr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9E1E7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建筑面积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>（平方米）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C482A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946A7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房屋结构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854DF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</w:tr>
      <w:tr w:rsidR="000238A4" w14:paraId="3520A116" w14:textId="77777777">
        <w:trPr>
          <w:trHeight w:val="1296"/>
          <w:jc w:val="center"/>
        </w:trPr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F53BA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房屋用途</w:t>
            </w:r>
          </w:p>
        </w:tc>
        <w:tc>
          <w:tcPr>
            <w:tcW w:w="71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BD53F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238A4" w14:paraId="546A6B7C" w14:textId="77777777">
        <w:trPr>
          <w:trHeight w:val="1341"/>
          <w:jc w:val="center"/>
        </w:trPr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0A29B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土地房屋权证号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AF770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F36970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其他权属凭证号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0E127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</w:tr>
      <w:tr w:rsidR="000238A4" w14:paraId="2A0C2730" w14:textId="77777777">
        <w:trPr>
          <w:trHeight w:val="1065"/>
          <w:jc w:val="center"/>
        </w:trPr>
        <w:tc>
          <w:tcPr>
            <w:tcW w:w="8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11AA577B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出租人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ABE95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E3D1D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379B32FD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承租人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FFE941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4382F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</w:tr>
      <w:tr w:rsidR="000238A4" w14:paraId="01941F50" w14:textId="77777777">
        <w:trPr>
          <w:trHeight w:val="1065"/>
          <w:jc w:val="center"/>
        </w:trPr>
        <w:tc>
          <w:tcPr>
            <w:tcW w:w="8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F48142F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B2E4E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证件名称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C615F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60E036E0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62684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证件名称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04216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</w:tr>
      <w:tr w:rsidR="000238A4" w14:paraId="661315CF" w14:textId="77777777">
        <w:trPr>
          <w:trHeight w:val="1065"/>
          <w:jc w:val="center"/>
        </w:trPr>
        <w:tc>
          <w:tcPr>
            <w:tcW w:w="8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A81E0F5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FE6E1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证件号码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91CD8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33845732" w14:textId="77777777" w:rsidR="000238A4" w:rsidRDefault="000238A4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1F300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证件号码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A43F0A" w14:textId="77777777" w:rsidR="000238A4" w:rsidRDefault="000238A4">
            <w:pPr>
              <w:rPr>
                <w:rFonts w:ascii="宋体" w:hAnsi="宋体" w:cs="宋体"/>
                <w:sz w:val="24"/>
              </w:rPr>
            </w:pPr>
          </w:p>
        </w:tc>
      </w:tr>
      <w:tr w:rsidR="000238A4" w14:paraId="39B54956" w14:textId="77777777">
        <w:trPr>
          <w:trHeight w:val="676"/>
          <w:jc w:val="center"/>
        </w:trPr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8825D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租赁期限</w:t>
            </w:r>
          </w:p>
        </w:tc>
        <w:tc>
          <w:tcPr>
            <w:tcW w:w="71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DED4B" w14:textId="77777777" w:rsidR="000238A4" w:rsidRDefault="00CC7346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4"/>
              </w:rPr>
              <w:t>自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日至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</w:rPr>
              <w:t>日</w:t>
            </w:r>
          </w:p>
        </w:tc>
      </w:tr>
      <w:tr w:rsidR="000238A4" w14:paraId="62B2F14D" w14:textId="77777777">
        <w:trPr>
          <w:trHeight w:val="495"/>
          <w:jc w:val="center"/>
        </w:trPr>
        <w:tc>
          <w:tcPr>
            <w:tcW w:w="9330" w:type="dxa"/>
            <w:gridSpan w:val="6"/>
            <w:shd w:val="clear" w:color="auto" w:fill="auto"/>
            <w:vAlign w:val="bottom"/>
          </w:tcPr>
          <w:p w14:paraId="7ACB4214" w14:textId="77777777" w:rsidR="000238A4" w:rsidRDefault="00CC7346">
            <w:pPr>
              <w:widowControl/>
              <w:jc w:val="left"/>
              <w:textAlignment w:val="bottom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经审查，该房屋符合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       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用房出租条件，准予登记备案。</w:t>
            </w:r>
          </w:p>
        </w:tc>
      </w:tr>
      <w:tr w:rsidR="000238A4" w14:paraId="7B1AADC0" w14:textId="77777777">
        <w:trPr>
          <w:trHeight w:val="354"/>
          <w:jc w:val="center"/>
        </w:trPr>
        <w:tc>
          <w:tcPr>
            <w:tcW w:w="9330" w:type="dxa"/>
            <w:gridSpan w:val="6"/>
            <w:shd w:val="clear" w:color="auto" w:fill="auto"/>
            <w:vAlign w:val="bottom"/>
          </w:tcPr>
          <w:p w14:paraId="05DFF084" w14:textId="77777777" w:rsidR="000238A4" w:rsidRDefault="000238A4">
            <w:pPr>
              <w:widowControl/>
              <w:jc w:val="left"/>
              <w:textAlignment w:val="bottom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0238A4" w14:paraId="15EE2EEE" w14:textId="77777777">
        <w:trPr>
          <w:trHeight w:val="420"/>
          <w:jc w:val="center"/>
        </w:trPr>
        <w:tc>
          <w:tcPr>
            <w:tcW w:w="9330" w:type="dxa"/>
            <w:gridSpan w:val="6"/>
            <w:shd w:val="clear" w:color="auto" w:fill="auto"/>
            <w:vAlign w:val="bottom"/>
          </w:tcPr>
          <w:p w14:paraId="498888A0" w14:textId="77777777" w:rsidR="000238A4" w:rsidRDefault="00CC7346">
            <w:pPr>
              <w:widowControl/>
              <w:wordWrap w:val="0"/>
              <w:jc w:val="right"/>
              <w:textAlignment w:val="bottom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登记备案机关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   </w:t>
            </w:r>
          </w:p>
        </w:tc>
      </w:tr>
      <w:tr w:rsidR="000238A4" w14:paraId="0C9403D6" w14:textId="77777777">
        <w:trPr>
          <w:trHeight w:val="420"/>
          <w:jc w:val="center"/>
        </w:trPr>
        <w:tc>
          <w:tcPr>
            <w:tcW w:w="9330" w:type="dxa"/>
            <w:gridSpan w:val="6"/>
            <w:shd w:val="clear" w:color="auto" w:fill="auto"/>
            <w:vAlign w:val="bottom"/>
          </w:tcPr>
          <w:p w14:paraId="6D8B1AE7" w14:textId="77777777" w:rsidR="000238A4" w:rsidRDefault="00CC7346">
            <w:pPr>
              <w:widowControl/>
              <w:wordWrap w:val="0"/>
              <w:jc w:val="right"/>
              <w:textAlignment w:val="bottom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年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日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</w:t>
            </w:r>
          </w:p>
        </w:tc>
      </w:tr>
    </w:tbl>
    <w:p w14:paraId="22108678" w14:textId="51883863" w:rsidR="000238A4" w:rsidRDefault="000238A4" w:rsidP="00CC7346">
      <w:pPr>
        <w:ind w:right="840"/>
        <w:rPr>
          <w:rFonts w:hint="eastAsia"/>
        </w:rPr>
      </w:pPr>
      <w:bookmarkStart w:id="0" w:name="_GoBack"/>
      <w:bookmarkEnd w:id="0"/>
    </w:p>
    <w:sectPr w:rsidR="000238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CC3494" w14:textId="77777777" w:rsidR="00000000" w:rsidRDefault="00CC7346">
      <w:r>
        <w:separator/>
      </w:r>
    </w:p>
  </w:endnote>
  <w:endnote w:type="continuationSeparator" w:id="0">
    <w:p w14:paraId="05AC417D" w14:textId="77777777" w:rsidR="00000000" w:rsidRDefault="00CC7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D7C350" w14:textId="77777777" w:rsidR="00000000" w:rsidRDefault="00CC7346">
      <w:r>
        <w:separator/>
      </w:r>
    </w:p>
  </w:footnote>
  <w:footnote w:type="continuationSeparator" w:id="0">
    <w:p w14:paraId="418CB44D" w14:textId="77777777" w:rsidR="00000000" w:rsidRDefault="00CC73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896362"/>
    <w:multiLevelType w:val="singleLevel"/>
    <w:tmpl w:val="4A896362"/>
    <w:lvl w:ilvl="0">
      <w:start w:val="1"/>
      <w:numFmt w:val="bullet"/>
      <w:lvlText w:val="□"/>
      <w:lvlJc w:val="left"/>
      <w:pPr>
        <w:ind w:left="420" w:hanging="420"/>
      </w:pPr>
      <w:rPr>
        <w:rFonts w:ascii="Arial" w:hAnsi="Arial" w:cs="Segoe Print" w:hint="default"/>
      </w:rPr>
    </w:lvl>
  </w:abstractNum>
  <w:abstractNum w:abstractNumId="1" w15:restartNumberingAfterBreak="0">
    <w:nsid w:val="542BBE72"/>
    <w:multiLevelType w:val="singleLevel"/>
    <w:tmpl w:val="542BBE72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2" w15:restartNumberingAfterBreak="0">
    <w:nsid w:val="776660E0"/>
    <w:multiLevelType w:val="singleLevel"/>
    <w:tmpl w:val="776660E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69D3"/>
    <w:rsid w:val="000169D3"/>
    <w:rsid w:val="000238A4"/>
    <w:rsid w:val="00061FC7"/>
    <w:rsid w:val="00073FC2"/>
    <w:rsid w:val="00150858"/>
    <w:rsid w:val="00176D0E"/>
    <w:rsid w:val="001A1509"/>
    <w:rsid w:val="00261D12"/>
    <w:rsid w:val="002F3694"/>
    <w:rsid w:val="00310459"/>
    <w:rsid w:val="0038525F"/>
    <w:rsid w:val="003A0864"/>
    <w:rsid w:val="00521A40"/>
    <w:rsid w:val="005324F3"/>
    <w:rsid w:val="00584C18"/>
    <w:rsid w:val="005E77EC"/>
    <w:rsid w:val="0068615D"/>
    <w:rsid w:val="006F4DAE"/>
    <w:rsid w:val="00711D42"/>
    <w:rsid w:val="007511F1"/>
    <w:rsid w:val="0075641A"/>
    <w:rsid w:val="00816A84"/>
    <w:rsid w:val="00833CEB"/>
    <w:rsid w:val="009D5968"/>
    <w:rsid w:val="009F7976"/>
    <w:rsid w:val="00A2401D"/>
    <w:rsid w:val="00A644DE"/>
    <w:rsid w:val="00A712C0"/>
    <w:rsid w:val="00A74439"/>
    <w:rsid w:val="00B31CCE"/>
    <w:rsid w:val="00CC7346"/>
    <w:rsid w:val="00D13A4B"/>
    <w:rsid w:val="00E01EDC"/>
    <w:rsid w:val="00E65252"/>
    <w:rsid w:val="00E86CA2"/>
    <w:rsid w:val="00EB5AC5"/>
    <w:rsid w:val="00F4558C"/>
    <w:rsid w:val="00F81970"/>
    <w:rsid w:val="00F871F4"/>
    <w:rsid w:val="00FD7AA5"/>
    <w:rsid w:val="014A4DC3"/>
    <w:rsid w:val="04011B9D"/>
    <w:rsid w:val="04CC3B8D"/>
    <w:rsid w:val="05663D16"/>
    <w:rsid w:val="08977E55"/>
    <w:rsid w:val="0A6A0367"/>
    <w:rsid w:val="0A9E03FA"/>
    <w:rsid w:val="0BBB7B3C"/>
    <w:rsid w:val="0BDC2092"/>
    <w:rsid w:val="0BE6326F"/>
    <w:rsid w:val="0C7F64F8"/>
    <w:rsid w:val="0E71468A"/>
    <w:rsid w:val="0F3650B3"/>
    <w:rsid w:val="0F8B6110"/>
    <w:rsid w:val="10263F7F"/>
    <w:rsid w:val="10CC060C"/>
    <w:rsid w:val="124F7E86"/>
    <w:rsid w:val="12665F14"/>
    <w:rsid w:val="12FF2F1B"/>
    <w:rsid w:val="14280077"/>
    <w:rsid w:val="16F47568"/>
    <w:rsid w:val="174C328C"/>
    <w:rsid w:val="17C170E7"/>
    <w:rsid w:val="18824590"/>
    <w:rsid w:val="1945687D"/>
    <w:rsid w:val="1A751210"/>
    <w:rsid w:val="1B1A5421"/>
    <w:rsid w:val="1FD11DFE"/>
    <w:rsid w:val="20247E5D"/>
    <w:rsid w:val="211B4A0F"/>
    <w:rsid w:val="23974B56"/>
    <w:rsid w:val="24637557"/>
    <w:rsid w:val="24D9224D"/>
    <w:rsid w:val="25306DD0"/>
    <w:rsid w:val="25596C6C"/>
    <w:rsid w:val="26EA1819"/>
    <w:rsid w:val="28662873"/>
    <w:rsid w:val="28EE0454"/>
    <w:rsid w:val="29432048"/>
    <w:rsid w:val="29927845"/>
    <w:rsid w:val="2B2768D6"/>
    <w:rsid w:val="2C626036"/>
    <w:rsid w:val="2CF128F9"/>
    <w:rsid w:val="2D6249BE"/>
    <w:rsid w:val="304C03CE"/>
    <w:rsid w:val="315305A8"/>
    <w:rsid w:val="35776533"/>
    <w:rsid w:val="37BE3A27"/>
    <w:rsid w:val="3934727F"/>
    <w:rsid w:val="3A930974"/>
    <w:rsid w:val="3B4A6F24"/>
    <w:rsid w:val="3D816793"/>
    <w:rsid w:val="3E1408F4"/>
    <w:rsid w:val="3F457552"/>
    <w:rsid w:val="402313B5"/>
    <w:rsid w:val="41E72829"/>
    <w:rsid w:val="43D052AE"/>
    <w:rsid w:val="44EE506C"/>
    <w:rsid w:val="47F65911"/>
    <w:rsid w:val="4AF1026E"/>
    <w:rsid w:val="4B111054"/>
    <w:rsid w:val="4BC57EE8"/>
    <w:rsid w:val="4CD341A4"/>
    <w:rsid w:val="4CE42E08"/>
    <w:rsid w:val="4D166F46"/>
    <w:rsid w:val="537F4157"/>
    <w:rsid w:val="549B444A"/>
    <w:rsid w:val="5569478E"/>
    <w:rsid w:val="558D418D"/>
    <w:rsid w:val="55EA53E1"/>
    <w:rsid w:val="56A4532A"/>
    <w:rsid w:val="586B1C30"/>
    <w:rsid w:val="5896795F"/>
    <w:rsid w:val="593D5A07"/>
    <w:rsid w:val="5A175201"/>
    <w:rsid w:val="5B667F44"/>
    <w:rsid w:val="5BC816D8"/>
    <w:rsid w:val="5C0D7251"/>
    <w:rsid w:val="5D6A64AC"/>
    <w:rsid w:val="5DA63C83"/>
    <w:rsid w:val="5DB344C6"/>
    <w:rsid w:val="5EDA2744"/>
    <w:rsid w:val="61A86AD8"/>
    <w:rsid w:val="623E2961"/>
    <w:rsid w:val="629A3137"/>
    <w:rsid w:val="65C35B80"/>
    <w:rsid w:val="669B02C0"/>
    <w:rsid w:val="67774D32"/>
    <w:rsid w:val="68EF3837"/>
    <w:rsid w:val="69F00BEE"/>
    <w:rsid w:val="6D0C0148"/>
    <w:rsid w:val="6D856A91"/>
    <w:rsid w:val="70084C31"/>
    <w:rsid w:val="70903B77"/>
    <w:rsid w:val="72694984"/>
    <w:rsid w:val="72917674"/>
    <w:rsid w:val="74A05D53"/>
    <w:rsid w:val="74FD55BA"/>
    <w:rsid w:val="755B1F25"/>
    <w:rsid w:val="75B55B9C"/>
    <w:rsid w:val="76C05ADF"/>
    <w:rsid w:val="76CD2CE1"/>
    <w:rsid w:val="77333CCF"/>
    <w:rsid w:val="79451FC0"/>
    <w:rsid w:val="7BE73E2C"/>
    <w:rsid w:val="7C9F73E5"/>
    <w:rsid w:val="7D0E4A43"/>
    <w:rsid w:val="7D38075F"/>
    <w:rsid w:val="7DD156AC"/>
    <w:rsid w:val="7F0E7596"/>
    <w:rsid w:val="7FE2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E8032C5"/>
  <w15:docId w15:val="{7AEB7A57-F226-4C55-87CF-F4209C691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a5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页眉 字符"/>
    <w:basedOn w:val="a0"/>
    <w:link w:val="a4"/>
    <w:qFormat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40"/>
    <customShpInfo spid="_x0000_s1033"/>
    <customShpInfo spid="_x0000_s1037"/>
    <customShpInfo spid="_x0000_s1036"/>
    <customShpInfo spid="_x0000_s1035"/>
    <customShpInfo spid="_x0000_s1034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>Lenovo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立 王</cp:lastModifiedBy>
  <cp:revision>2</cp:revision>
  <cp:lastPrinted>2019-03-28T10:15:00Z</cp:lastPrinted>
  <dcterms:created xsi:type="dcterms:W3CDTF">2019-04-04T09:42:00Z</dcterms:created>
  <dcterms:modified xsi:type="dcterms:W3CDTF">2019-04-04T09:42:00Z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