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 w:cs="宋体"/>
          <w:b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仿宋_GB2312" w:eastAsia="仿宋_GB2312" w:cs="宋体"/>
          <w:b/>
          <w:color w:val="333333"/>
          <w:kern w:val="0"/>
          <w:sz w:val="44"/>
          <w:szCs w:val="44"/>
          <w:shd w:val="clear" w:color="auto" w:fill="FFFFFF"/>
        </w:rPr>
        <w:t>抽查工作情况汇总表</w:t>
      </w:r>
    </w:p>
    <w:tbl>
      <w:tblPr>
        <w:tblStyle w:val="3"/>
        <w:tblW w:w="9895" w:type="dxa"/>
        <w:tblInd w:w="-3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055"/>
        <w:gridCol w:w="900"/>
        <w:gridCol w:w="1213"/>
        <w:gridCol w:w="1056"/>
        <w:gridCol w:w="1521"/>
        <w:gridCol w:w="1186"/>
        <w:gridCol w:w="1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vAlign w:val="center"/>
          </w:tcPr>
          <w:p>
            <w:pPr>
              <w:pStyle w:val="2"/>
              <w:pBdr>
                <w:bottom w:val="none" w:color="auto" w:sz="0" w:space="0"/>
              </w:pBdr>
              <w:jc w:val="center"/>
              <w:rPr>
                <w:rFonts w:hint="eastAsia" w:ascii="仿宋_GB2312" w:hAnsi="仿宋" w:eastAsia="仿宋_GB2312" w:cs="仿宋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  <w:t>序号</w:t>
            </w:r>
          </w:p>
        </w:tc>
        <w:tc>
          <w:tcPr>
            <w:tcW w:w="2055" w:type="dxa"/>
            <w:vAlign w:val="center"/>
          </w:tcPr>
          <w:p>
            <w:pPr>
              <w:pStyle w:val="2"/>
              <w:pBdr>
                <w:bottom w:val="none" w:color="auto" w:sz="0" w:space="0"/>
              </w:pBdr>
              <w:jc w:val="center"/>
              <w:rPr>
                <w:rFonts w:hint="eastAsia" w:ascii="仿宋_GB2312" w:hAnsi="仿宋" w:eastAsia="仿宋_GB2312" w:cs="仿宋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  <w:t>市场主体名称</w:t>
            </w:r>
          </w:p>
        </w:tc>
        <w:tc>
          <w:tcPr>
            <w:tcW w:w="900" w:type="dxa"/>
            <w:vAlign w:val="center"/>
          </w:tcPr>
          <w:p>
            <w:pPr>
              <w:pStyle w:val="2"/>
              <w:pBdr>
                <w:bottom w:val="none" w:color="auto" w:sz="0" w:space="0"/>
              </w:pBdr>
              <w:jc w:val="center"/>
              <w:rPr>
                <w:rFonts w:hint="eastAsia" w:ascii="仿宋_GB2312" w:hAnsi="仿宋" w:eastAsia="仿宋_GB2312" w:cs="仿宋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  <w:t>行业类型</w:t>
            </w:r>
          </w:p>
        </w:tc>
        <w:tc>
          <w:tcPr>
            <w:tcW w:w="1213" w:type="dxa"/>
            <w:vAlign w:val="center"/>
          </w:tcPr>
          <w:p>
            <w:pPr>
              <w:pStyle w:val="2"/>
              <w:pBdr>
                <w:bottom w:val="none" w:color="auto" w:sz="0" w:space="0"/>
              </w:pBdr>
              <w:jc w:val="center"/>
              <w:rPr>
                <w:rFonts w:hint="eastAsia" w:ascii="仿宋_GB2312" w:hAnsi="仿宋" w:eastAsia="仿宋_GB2312" w:cs="仿宋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  <w:t>随机抽查人员</w:t>
            </w:r>
          </w:p>
        </w:tc>
        <w:tc>
          <w:tcPr>
            <w:tcW w:w="1056" w:type="dxa"/>
            <w:vAlign w:val="center"/>
          </w:tcPr>
          <w:p>
            <w:pPr>
              <w:pStyle w:val="2"/>
              <w:pBdr>
                <w:bottom w:val="none" w:color="auto" w:sz="0" w:space="0"/>
              </w:pBdr>
              <w:jc w:val="center"/>
              <w:rPr>
                <w:rFonts w:hint="eastAsia" w:ascii="仿宋_GB2312" w:hAnsi="仿宋" w:eastAsia="仿宋_GB2312" w:cs="仿宋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  <w:t>现场时间</w:t>
            </w:r>
          </w:p>
        </w:tc>
        <w:tc>
          <w:tcPr>
            <w:tcW w:w="1521" w:type="dxa"/>
            <w:vAlign w:val="center"/>
          </w:tcPr>
          <w:p>
            <w:pPr>
              <w:pStyle w:val="2"/>
              <w:pBdr>
                <w:bottom w:val="none" w:color="auto" w:sz="0" w:space="0"/>
              </w:pBdr>
              <w:jc w:val="center"/>
              <w:rPr>
                <w:rFonts w:hint="eastAsia" w:ascii="仿宋_GB2312" w:hAnsi="仿宋" w:eastAsia="仿宋_GB2312" w:cs="仿宋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  <w:t>抽查结果</w:t>
            </w:r>
          </w:p>
        </w:tc>
        <w:tc>
          <w:tcPr>
            <w:tcW w:w="1186" w:type="dxa"/>
            <w:vAlign w:val="center"/>
          </w:tcPr>
          <w:p>
            <w:pPr>
              <w:pStyle w:val="2"/>
              <w:pBdr>
                <w:bottom w:val="none" w:color="auto" w:sz="0" w:space="0"/>
              </w:pBdr>
              <w:jc w:val="center"/>
              <w:rPr>
                <w:rFonts w:hint="eastAsia" w:ascii="仿宋_GB2312" w:hAnsi="仿宋" w:eastAsia="仿宋_GB2312" w:cs="仿宋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  <w:t>处理情况</w:t>
            </w:r>
          </w:p>
        </w:tc>
        <w:tc>
          <w:tcPr>
            <w:tcW w:w="1334" w:type="dxa"/>
            <w:vAlign w:val="center"/>
          </w:tcPr>
          <w:p>
            <w:pPr>
              <w:pStyle w:val="2"/>
              <w:pBdr>
                <w:bottom w:val="none" w:color="auto" w:sz="0" w:space="0"/>
              </w:pBdr>
              <w:jc w:val="center"/>
              <w:rPr>
                <w:rFonts w:hint="eastAsia" w:ascii="仿宋_GB2312" w:hAnsi="仿宋" w:eastAsia="仿宋_GB2312" w:cs="仿宋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exact"/>
        </w:trPr>
        <w:tc>
          <w:tcPr>
            <w:tcW w:w="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color w:val="333333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福州闽运南福快速客运有限公司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客运企业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1.王振兴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2.林升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仿宋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公司已注销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</w:trPr>
        <w:tc>
          <w:tcPr>
            <w:tcW w:w="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福建华闽旅游汽车运输有限公司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客运企业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1.刘利杭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2.赖士稳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2021.9.9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公司无运营车辆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exact"/>
        </w:trPr>
        <w:tc>
          <w:tcPr>
            <w:tcW w:w="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福建省盛业物流有限公司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普货企业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1.林君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2.罗保林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公司已注销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exact"/>
        </w:trPr>
        <w:tc>
          <w:tcPr>
            <w:tcW w:w="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福建中海运物流有限公司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普货企业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1.郑世杰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2.程书波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2021.10.13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公司不在注册地，且电话无法联系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exact"/>
        </w:trPr>
        <w:tc>
          <w:tcPr>
            <w:tcW w:w="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福州市佳毅通汽车运输有限公司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重点监管企业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郑良宏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林亮晖（一中队负责全面检查）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2021.9.7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exact"/>
        </w:trPr>
        <w:tc>
          <w:tcPr>
            <w:tcW w:w="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福州承信达货物运输有限公司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普货企业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1.周勇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2.陈志强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2021.9.23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exact"/>
        </w:trPr>
        <w:tc>
          <w:tcPr>
            <w:tcW w:w="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福州江余保洁服务有限公司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普货企业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1.林祥超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2.钟海荣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公司已注销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exact"/>
        </w:trPr>
        <w:tc>
          <w:tcPr>
            <w:tcW w:w="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福建创辉物流有限公司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普货企业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郑剑英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林祥超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2021.9.7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exact"/>
        </w:trPr>
        <w:tc>
          <w:tcPr>
            <w:tcW w:w="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台江区鑫宝驹汽车养护中心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维修企业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1.林君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2.刘利杭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2021.9.18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exact"/>
        </w:trPr>
        <w:tc>
          <w:tcPr>
            <w:tcW w:w="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福州金旅汽车服务有限公司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租赁企业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1.郑世杰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2.林升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2021.8.17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exact"/>
        </w:trPr>
        <w:tc>
          <w:tcPr>
            <w:tcW w:w="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福建省汽车运输技工学校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驾培企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1.郑剑英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2.林亮晖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2021.7.30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公司不在注册地，经现场走访周边群众得知，该片区已拆迁，多次联系企业负责人未果。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exact"/>
        </w:trPr>
        <w:tc>
          <w:tcPr>
            <w:tcW w:w="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泉州市顺道网络科技有限公司（泉州市顺道网络科技有限公司福州分公司）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网约车企业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1.赖士稳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2.程书波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经电话联系该公司未在福州市区开展相关业务，该公司实际经营地及相关业务均在福清。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exact"/>
        </w:trPr>
        <w:tc>
          <w:tcPr>
            <w:tcW w:w="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福州祥兴物流有限公司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重点监管企业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三中队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2021.10.9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exact"/>
        </w:trPr>
        <w:tc>
          <w:tcPr>
            <w:tcW w:w="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福州平顺运输有限公司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重点监管企业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三中队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2021.10.14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exact"/>
        </w:trPr>
        <w:tc>
          <w:tcPr>
            <w:tcW w:w="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福州冰捷运输有限公司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重点监管企业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三中队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2021.10.8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车辆技术档案不完善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已责令整改，整改完毕。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exact"/>
        </w:trPr>
        <w:tc>
          <w:tcPr>
            <w:tcW w:w="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福建省新合作烟花爆竹有限公司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危货企业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1.陈志强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2.周勇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2021.9.27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未建立交通违法动态信息处理制度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已责令整改，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整改完毕。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55817C"/>
    <w:multiLevelType w:val="singleLevel"/>
    <w:tmpl w:val="6155817C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867F0"/>
    <w:rsid w:val="0A3E5551"/>
    <w:rsid w:val="0C767A3A"/>
    <w:rsid w:val="121D0659"/>
    <w:rsid w:val="12CA6977"/>
    <w:rsid w:val="12EA66D7"/>
    <w:rsid w:val="13384630"/>
    <w:rsid w:val="16AC114F"/>
    <w:rsid w:val="17485CA3"/>
    <w:rsid w:val="1AC11E7C"/>
    <w:rsid w:val="1B786056"/>
    <w:rsid w:val="1D446B3C"/>
    <w:rsid w:val="2623204C"/>
    <w:rsid w:val="271A2B87"/>
    <w:rsid w:val="27960E1F"/>
    <w:rsid w:val="281F1EAE"/>
    <w:rsid w:val="2B9025EE"/>
    <w:rsid w:val="30F21A68"/>
    <w:rsid w:val="32037455"/>
    <w:rsid w:val="347160B6"/>
    <w:rsid w:val="358867F0"/>
    <w:rsid w:val="36576028"/>
    <w:rsid w:val="36BF5C73"/>
    <w:rsid w:val="390559D3"/>
    <w:rsid w:val="41151FAC"/>
    <w:rsid w:val="42AF58E8"/>
    <w:rsid w:val="49CF371D"/>
    <w:rsid w:val="4BE06E0F"/>
    <w:rsid w:val="55CD114A"/>
    <w:rsid w:val="57EE6541"/>
    <w:rsid w:val="5CA94350"/>
    <w:rsid w:val="61933AB8"/>
    <w:rsid w:val="634F1172"/>
    <w:rsid w:val="69356DC6"/>
    <w:rsid w:val="6A146A22"/>
    <w:rsid w:val="6E7D0D95"/>
    <w:rsid w:val="730C6539"/>
    <w:rsid w:val="734D3841"/>
    <w:rsid w:val="73D052D2"/>
    <w:rsid w:val="77D61E93"/>
    <w:rsid w:val="7E65200E"/>
    <w:rsid w:val="7FD7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2019-07-02T02:12:00Z</dcterms:created>
  <dc:creator>Administrator</dc:creator>
  <cp:lastModifiedBy>Administrator</cp:lastModifiedBy>
  <dcterms:modified xsi:type="dcterms:W3CDTF">2021-10-15T08:07:42Z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73210CF1CA34466483854BD30FBC1390</vt:lpwstr>
  </property>
</Properties>
</file>