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A8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  <w:t>附件：</w:t>
      </w:r>
    </w:p>
    <w:p w14:paraId="114F9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</w:t>
      </w:r>
    </w:p>
    <w:p w14:paraId="55E2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80" w:firstLineChars="6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u w:val="none"/>
          <w:shd w:val="clear" w:color="auto" w:fill="FFFFFF"/>
          <w:lang w:val="en-US" w:eastAsia="zh-CN"/>
        </w:rPr>
        <w:t>公司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shd w:val="clear" w:color="auto" w:fill="FFFFFF"/>
          <w:lang w:val="en-US" w:eastAsia="zh-CN"/>
        </w:rPr>
        <w:t>报价表（加盖公章）</w:t>
      </w:r>
    </w:p>
    <w:tbl>
      <w:tblPr>
        <w:tblStyle w:val="6"/>
        <w:tblW w:w="8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425"/>
        <w:gridCol w:w="1868"/>
      </w:tblGrid>
      <w:tr w14:paraId="19C53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C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报价（元）</w:t>
            </w:r>
          </w:p>
        </w:tc>
      </w:tr>
      <w:tr w14:paraId="657C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5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福州市指挥中心运维服务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F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pacing w:val="9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2D8E1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1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宋体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核应急演习（除五年一次大演习）、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联络员培训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、桌面推演等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pacing w:val="9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49C8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C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A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核安全宣传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及宣传品定制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pacing w:val="9"/>
                <w:sz w:val="31"/>
                <w:szCs w:val="31"/>
                <w:highlight w:val="none"/>
                <w:lang w:val="en-US" w:eastAsia="zh-CN"/>
              </w:rPr>
            </w:pPr>
          </w:p>
        </w:tc>
      </w:tr>
      <w:tr w14:paraId="098E8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合计金额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pacing w:val="9"/>
                <w:sz w:val="31"/>
                <w:szCs w:val="31"/>
                <w:highlight w:val="none"/>
                <w:lang w:val="en-US" w:eastAsia="zh-CN"/>
              </w:rPr>
            </w:pPr>
          </w:p>
        </w:tc>
      </w:tr>
    </w:tbl>
    <w:p w14:paraId="272B0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联系人：                  联系方式：</w:t>
      </w:r>
    </w:p>
    <w:p w14:paraId="3E4DA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3"/>
          <w:sz w:val="27"/>
          <w:szCs w:val="27"/>
          <w:highlight w:val="none"/>
        </w:rPr>
        <w:br w:type="textWrapping"/>
      </w:r>
    </w:p>
    <w:p w14:paraId="3F2DEF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8" w:leftChars="256" w:firstLine="0" w:firstLineChars="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spacing w:val="6"/>
          <w:position w:val="14"/>
          <w:sz w:val="27"/>
          <w:szCs w:val="27"/>
          <w:highlight w:val="yellow"/>
        </w:rPr>
        <w:br w:type="textWrapping"/>
      </w:r>
    </w:p>
    <w:p w14:paraId="4E9B7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1" w:firstLineChars="1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br w:type="textWrapping"/>
      </w:r>
      <w:r>
        <w:rPr>
          <w:rFonts w:hint="eastAsia"/>
          <w:b/>
          <w:bCs/>
          <w:i w:val="0"/>
          <w:iCs w:val="0"/>
          <w:caps w:val="0"/>
          <w:color w:val="444444"/>
          <w:spacing w:val="0"/>
          <w:sz w:val="33"/>
          <w:szCs w:val="33"/>
          <w:shd w:val="clear" w:fill="FFFFFF"/>
          <w:lang w:val="en-US" w:eastAsia="zh-CN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FB5EE">
    <w:pPr>
      <w:spacing w:before="1" w:line="174" w:lineRule="auto"/>
      <w:ind w:left="4129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E66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E66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TQ0MjU4MDI4NTliYjM4YTc4Mjc4NzhlN2ZmZGYifQ=="/>
  </w:docVars>
  <w:rsids>
    <w:rsidRoot w:val="34584561"/>
    <w:rsid w:val="00260391"/>
    <w:rsid w:val="00296707"/>
    <w:rsid w:val="005574FC"/>
    <w:rsid w:val="006B5949"/>
    <w:rsid w:val="00BF28F4"/>
    <w:rsid w:val="017B5688"/>
    <w:rsid w:val="01FB2325"/>
    <w:rsid w:val="02AE55E9"/>
    <w:rsid w:val="02BE4B38"/>
    <w:rsid w:val="035148F2"/>
    <w:rsid w:val="03B64756"/>
    <w:rsid w:val="04052A50"/>
    <w:rsid w:val="04345733"/>
    <w:rsid w:val="049029A2"/>
    <w:rsid w:val="049B2820"/>
    <w:rsid w:val="05A46BD8"/>
    <w:rsid w:val="05EE4A5E"/>
    <w:rsid w:val="072D4D2F"/>
    <w:rsid w:val="07500A1D"/>
    <w:rsid w:val="07500DEA"/>
    <w:rsid w:val="078132CC"/>
    <w:rsid w:val="07F619B1"/>
    <w:rsid w:val="080C528C"/>
    <w:rsid w:val="08467437"/>
    <w:rsid w:val="084762C4"/>
    <w:rsid w:val="085B58CB"/>
    <w:rsid w:val="08D5055A"/>
    <w:rsid w:val="092C7268"/>
    <w:rsid w:val="09664528"/>
    <w:rsid w:val="0A590531"/>
    <w:rsid w:val="0A920356"/>
    <w:rsid w:val="0C2506CA"/>
    <w:rsid w:val="0CCF6888"/>
    <w:rsid w:val="0CFD558E"/>
    <w:rsid w:val="0D7F205C"/>
    <w:rsid w:val="0DF77E44"/>
    <w:rsid w:val="0E686F94"/>
    <w:rsid w:val="0F032819"/>
    <w:rsid w:val="0F323347"/>
    <w:rsid w:val="0F421593"/>
    <w:rsid w:val="0FC67D84"/>
    <w:rsid w:val="10596B94"/>
    <w:rsid w:val="10957FEE"/>
    <w:rsid w:val="11186A50"/>
    <w:rsid w:val="11594B44"/>
    <w:rsid w:val="12435D4E"/>
    <w:rsid w:val="12577104"/>
    <w:rsid w:val="13174AE5"/>
    <w:rsid w:val="13274D28"/>
    <w:rsid w:val="13453400"/>
    <w:rsid w:val="13833F28"/>
    <w:rsid w:val="138959E3"/>
    <w:rsid w:val="13953046"/>
    <w:rsid w:val="13BA4DF8"/>
    <w:rsid w:val="13CF3E41"/>
    <w:rsid w:val="13DC2DB6"/>
    <w:rsid w:val="13F76DF0"/>
    <w:rsid w:val="13FA1135"/>
    <w:rsid w:val="14476C53"/>
    <w:rsid w:val="14B46A8F"/>
    <w:rsid w:val="170B762B"/>
    <w:rsid w:val="171C091C"/>
    <w:rsid w:val="175E7186"/>
    <w:rsid w:val="194B373A"/>
    <w:rsid w:val="19CA0B03"/>
    <w:rsid w:val="1A497C7A"/>
    <w:rsid w:val="1A8011C2"/>
    <w:rsid w:val="1BB6133F"/>
    <w:rsid w:val="1DD2442A"/>
    <w:rsid w:val="1EBB6C6C"/>
    <w:rsid w:val="1EC04283"/>
    <w:rsid w:val="1EF02DBA"/>
    <w:rsid w:val="1FCF6E73"/>
    <w:rsid w:val="1FE87F35"/>
    <w:rsid w:val="20684BD2"/>
    <w:rsid w:val="215D16C8"/>
    <w:rsid w:val="21893052"/>
    <w:rsid w:val="21AA36F4"/>
    <w:rsid w:val="21F4496F"/>
    <w:rsid w:val="21F638D7"/>
    <w:rsid w:val="22A16179"/>
    <w:rsid w:val="23502079"/>
    <w:rsid w:val="236C49D9"/>
    <w:rsid w:val="24480FA2"/>
    <w:rsid w:val="24A5728E"/>
    <w:rsid w:val="251E1D03"/>
    <w:rsid w:val="261A3489"/>
    <w:rsid w:val="270F7B55"/>
    <w:rsid w:val="27547C5E"/>
    <w:rsid w:val="27734588"/>
    <w:rsid w:val="284321AC"/>
    <w:rsid w:val="28853668"/>
    <w:rsid w:val="288D3427"/>
    <w:rsid w:val="28CB3F50"/>
    <w:rsid w:val="28DC615D"/>
    <w:rsid w:val="29023E15"/>
    <w:rsid w:val="2A6A2C93"/>
    <w:rsid w:val="2A816FBC"/>
    <w:rsid w:val="2A834AE2"/>
    <w:rsid w:val="2B2763CB"/>
    <w:rsid w:val="2BEC4909"/>
    <w:rsid w:val="2C7D37B3"/>
    <w:rsid w:val="2C934954"/>
    <w:rsid w:val="2CA46F92"/>
    <w:rsid w:val="2CEA709A"/>
    <w:rsid w:val="2D103DE5"/>
    <w:rsid w:val="2F430CE4"/>
    <w:rsid w:val="2F603644"/>
    <w:rsid w:val="2FBB402A"/>
    <w:rsid w:val="2FEA73B1"/>
    <w:rsid w:val="30336FAA"/>
    <w:rsid w:val="309B32CA"/>
    <w:rsid w:val="31B23EFF"/>
    <w:rsid w:val="31BE28A4"/>
    <w:rsid w:val="321044EF"/>
    <w:rsid w:val="32FE389F"/>
    <w:rsid w:val="3345432F"/>
    <w:rsid w:val="33680D19"/>
    <w:rsid w:val="33A20C48"/>
    <w:rsid w:val="33C70135"/>
    <w:rsid w:val="34584561"/>
    <w:rsid w:val="34B86FD7"/>
    <w:rsid w:val="34BF7621"/>
    <w:rsid w:val="353510CF"/>
    <w:rsid w:val="354E03E2"/>
    <w:rsid w:val="35D963E6"/>
    <w:rsid w:val="35E548A3"/>
    <w:rsid w:val="35ED3757"/>
    <w:rsid w:val="36770FE5"/>
    <w:rsid w:val="36C97D20"/>
    <w:rsid w:val="384855BD"/>
    <w:rsid w:val="38605C05"/>
    <w:rsid w:val="389205E6"/>
    <w:rsid w:val="38A26A7B"/>
    <w:rsid w:val="38DE1A7D"/>
    <w:rsid w:val="38F372D7"/>
    <w:rsid w:val="39CE564E"/>
    <w:rsid w:val="39EC79B4"/>
    <w:rsid w:val="3A0472C2"/>
    <w:rsid w:val="3A1542F7"/>
    <w:rsid w:val="3AFD443D"/>
    <w:rsid w:val="3B1B2B15"/>
    <w:rsid w:val="3BAE0EE4"/>
    <w:rsid w:val="3BE9676F"/>
    <w:rsid w:val="3C357C06"/>
    <w:rsid w:val="3C6D02BD"/>
    <w:rsid w:val="3C8C1F1C"/>
    <w:rsid w:val="3C9B215F"/>
    <w:rsid w:val="3DDC47DD"/>
    <w:rsid w:val="3DF16F67"/>
    <w:rsid w:val="3E5527E2"/>
    <w:rsid w:val="3EFB6EE5"/>
    <w:rsid w:val="3FF430F9"/>
    <w:rsid w:val="3FFD6C8D"/>
    <w:rsid w:val="41792343"/>
    <w:rsid w:val="41AC2719"/>
    <w:rsid w:val="425012F6"/>
    <w:rsid w:val="43670FED"/>
    <w:rsid w:val="45102FBE"/>
    <w:rsid w:val="45A255A3"/>
    <w:rsid w:val="46DC3AA0"/>
    <w:rsid w:val="474653BD"/>
    <w:rsid w:val="479B1265"/>
    <w:rsid w:val="47B642F1"/>
    <w:rsid w:val="48693111"/>
    <w:rsid w:val="48741AB6"/>
    <w:rsid w:val="48963482"/>
    <w:rsid w:val="4901159C"/>
    <w:rsid w:val="4A004236"/>
    <w:rsid w:val="4A4D0811"/>
    <w:rsid w:val="4A763F73"/>
    <w:rsid w:val="4AAD305D"/>
    <w:rsid w:val="4AE7656F"/>
    <w:rsid w:val="4B005883"/>
    <w:rsid w:val="4B7C7600"/>
    <w:rsid w:val="4C03562B"/>
    <w:rsid w:val="4C0373D9"/>
    <w:rsid w:val="4C465518"/>
    <w:rsid w:val="4D0C6761"/>
    <w:rsid w:val="4D2E492A"/>
    <w:rsid w:val="4D493511"/>
    <w:rsid w:val="4D84018A"/>
    <w:rsid w:val="4E6879C7"/>
    <w:rsid w:val="4EC72940"/>
    <w:rsid w:val="4F905428"/>
    <w:rsid w:val="4FEB4D54"/>
    <w:rsid w:val="50903205"/>
    <w:rsid w:val="50E35A2B"/>
    <w:rsid w:val="51F003FF"/>
    <w:rsid w:val="521C5892"/>
    <w:rsid w:val="523734C2"/>
    <w:rsid w:val="53487DC7"/>
    <w:rsid w:val="534F73A8"/>
    <w:rsid w:val="535B7AFB"/>
    <w:rsid w:val="53614AFF"/>
    <w:rsid w:val="53B316E5"/>
    <w:rsid w:val="54244390"/>
    <w:rsid w:val="54C16083"/>
    <w:rsid w:val="54ED50CA"/>
    <w:rsid w:val="550F7D1D"/>
    <w:rsid w:val="55142657"/>
    <w:rsid w:val="55570F8A"/>
    <w:rsid w:val="564D4072"/>
    <w:rsid w:val="581666E6"/>
    <w:rsid w:val="58F24A5D"/>
    <w:rsid w:val="59264965"/>
    <w:rsid w:val="5A2C6EB9"/>
    <w:rsid w:val="5B743E4F"/>
    <w:rsid w:val="5C0D7E00"/>
    <w:rsid w:val="5C5D0D87"/>
    <w:rsid w:val="5CEE5E83"/>
    <w:rsid w:val="5D487342"/>
    <w:rsid w:val="5D944335"/>
    <w:rsid w:val="5E40270F"/>
    <w:rsid w:val="5ECE1AC8"/>
    <w:rsid w:val="5EEC01A1"/>
    <w:rsid w:val="5EEC36E7"/>
    <w:rsid w:val="5F090D52"/>
    <w:rsid w:val="5F9C4F33"/>
    <w:rsid w:val="5FDF3861"/>
    <w:rsid w:val="5FE90D16"/>
    <w:rsid w:val="6007372E"/>
    <w:rsid w:val="603F6458"/>
    <w:rsid w:val="60432042"/>
    <w:rsid w:val="60566219"/>
    <w:rsid w:val="60C56EFB"/>
    <w:rsid w:val="60D40EEC"/>
    <w:rsid w:val="61907509"/>
    <w:rsid w:val="61BC3E5A"/>
    <w:rsid w:val="630C4857"/>
    <w:rsid w:val="636649C5"/>
    <w:rsid w:val="637013A0"/>
    <w:rsid w:val="640E2967"/>
    <w:rsid w:val="646A3866"/>
    <w:rsid w:val="64C73242"/>
    <w:rsid w:val="64E73981"/>
    <w:rsid w:val="64FB113D"/>
    <w:rsid w:val="65904824"/>
    <w:rsid w:val="65B0017A"/>
    <w:rsid w:val="65DC2D1D"/>
    <w:rsid w:val="671A250E"/>
    <w:rsid w:val="67AF6407"/>
    <w:rsid w:val="67D0240D"/>
    <w:rsid w:val="68D91796"/>
    <w:rsid w:val="69692B1A"/>
    <w:rsid w:val="69CB5582"/>
    <w:rsid w:val="69DA7573"/>
    <w:rsid w:val="6B826114"/>
    <w:rsid w:val="6D2A51A5"/>
    <w:rsid w:val="6D9D4457"/>
    <w:rsid w:val="6DE017C0"/>
    <w:rsid w:val="6E0C7F1D"/>
    <w:rsid w:val="6F1712DC"/>
    <w:rsid w:val="6F96218E"/>
    <w:rsid w:val="6FAC7C04"/>
    <w:rsid w:val="707D50FC"/>
    <w:rsid w:val="70B05AAD"/>
    <w:rsid w:val="712D6B22"/>
    <w:rsid w:val="7237219E"/>
    <w:rsid w:val="723B701D"/>
    <w:rsid w:val="72E90827"/>
    <w:rsid w:val="731A1328"/>
    <w:rsid w:val="73492CDA"/>
    <w:rsid w:val="734C0DB6"/>
    <w:rsid w:val="73B2330F"/>
    <w:rsid w:val="73E07E7C"/>
    <w:rsid w:val="74A03935"/>
    <w:rsid w:val="754E350B"/>
    <w:rsid w:val="75B275F6"/>
    <w:rsid w:val="75CD61DE"/>
    <w:rsid w:val="75DB68FA"/>
    <w:rsid w:val="75E55C1E"/>
    <w:rsid w:val="76342701"/>
    <w:rsid w:val="76571F4C"/>
    <w:rsid w:val="77562203"/>
    <w:rsid w:val="77644920"/>
    <w:rsid w:val="78405BB6"/>
    <w:rsid w:val="78D41F79"/>
    <w:rsid w:val="78E604DF"/>
    <w:rsid w:val="7A3C3932"/>
    <w:rsid w:val="7A8772A3"/>
    <w:rsid w:val="7AA348C2"/>
    <w:rsid w:val="7AB83901"/>
    <w:rsid w:val="7AC5601E"/>
    <w:rsid w:val="7BA7127F"/>
    <w:rsid w:val="7BE91898"/>
    <w:rsid w:val="7C694787"/>
    <w:rsid w:val="7D170FE4"/>
    <w:rsid w:val="7D7A4E9D"/>
    <w:rsid w:val="7DA95783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1565</Words>
  <Characters>1660</Characters>
  <Lines>0</Lines>
  <Paragraphs>0</Paragraphs>
  <TotalTime>18</TotalTime>
  <ScaleCrop>false</ScaleCrop>
  <LinksUpToDate>false</LinksUpToDate>
  <CharactersWithSpaces>1780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2024-03-27T00:52:00Z</dcterms:created>
  <dc:creator>丽珍</dc:creator>
  <cp:lastModifiedBy>l.n.z</cp:lastModifiedBy>
  <cp:lastPrinted>2025-04-18T03:40:00Z</cp:lastPrinted>
  <dcterms:modified xsi:type="dcterms:W3CDTF">2025-04-18T09:36:28Z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157A3BA2F3DD4490A42309F56B5B7962_13</vt:lpwstr>
  </property>
  <property fmtid="{D5CDD505-2E9C-101B-9397-08002B2CF9AE}" pid="4" name="KSOTemplateDocerSaveRecord">
    <vt:lpwstr>eyJoZGlkIjoiNjBkYzQ0YzFjYWFiMWJjNWU1MDlkNDRiY2VlNzBiMjYiLCJ1c2VySWQiOiI2MTE2NTUxNTEifQ==</vt:lpwstr>
  </property>
</Properties>
</file>