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:</w:t>
      </w: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60" w:line="4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</w:rPr>
        <w:t>福州市20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</w:rPr>
        <w:t>年度社会工作者职业水平考试考前培训班报名表</w:t>
      </w: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60" w:line="400" w:lineRule="exact"/>
        <w:ind w:left="0" w:right="0" w:firstLine="320" w:firstLineChars="1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填表单位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联系电话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填表日期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</w:p>
    <w:tbl>
      <w:tblPr>
        <w:tblStyle w:val="5"/>
        <w:tblW w:w="141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7"/>
        <w:gridCol w:w="1500"/>
        <w:gridCol w:w="1335"/>
        <w:gridCol w:w="2685"/>
        <w:gridCol w:w="2795"/>
        <w:gridCol w:w="2577"/>
        <w:gridCol w:w="23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性别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工作单位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拟报班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次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（初级/中级）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拟报培训形式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线下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线上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备注：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请确保能参训的人员将该表填写完整，市直单位或县（市）区民政局按报考初级、中级班分别汇总后，发至邮箱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zhiheshegong@126.com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bookmark24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初级和中级培训班只能选择一个培训班报名参加；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1" w:name="bookmark25"/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3.线下培训和线上培训形式只能选择一个报名参加；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本次培训不提供食宿，请学员自行安排；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bookmarkStart w:id="2" w:name="bookmark26"/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关于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培训班疑问，请致电：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13675918895。</w:t>
      </w:r>
    </w:p>
    <w:p>
      <w:pPr>
        <w:jc w:val="both"/>
        <w:rPr>
          <w:rFonts w:hint="default" w:eastAsia="宋体"/>
          <w:lang w:val="en-US" w:eastAsia="zh-CN"/>
        </w:rPr>
      </w:pPr>
      <w:bookmarkStart w:id="3" w:name="_GoBack"/>
      <w:bookmarkEnd w:id="3"/>
    </w:p>
    <w:sectPr>
      <w:pgSz w:w="16838" w:h="11906" w:orient="landscape"/>
      <w:pgMar w:top="1587" w:right="1531" w:bottom="1587" w:left="1531" w:header="851" w:footer="992" w:gutter="0"/>
      <w:paperSrc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7F47"/>
    <w:rsid w:val="0597200C"/>
    <w:rsid w:val="09C973AA"/>
    <w:rsid w:val="09EB7501"/>
    <w:rsid w:val="17A6719A"/>
    <w:rsid w:val="1A1C0FA5"/>
    <w:rsid w:val="1AEA4EB3"/>
    <w:rsid w:val="1D4321DB"/>
    <w:rsid w:val="21AB69F6"/>
    <w:rsid w:val="290A2C32"/>
    <w:rsid w:val="2E0D022A"/>
    <w:rsid w:val="2EBC4C82"/>
    <w:rsid w:val="3468107D"/>
    <w:rsid w:val="3A107674"/>
    <w:rsid w:val="3FA360F9"/>
    <w:rsid w:val="47DC7992"/>
    <w:rsid w:val="4DF43075"/>
    <w:rsid w:val="53422E04"/>
    <w:rsid w:val="6056024F"/>
    <w:rsid w:val="605715C7"/>
    <w:rsid w:val="693306E5"/>
    <w:rsid w:val="69757095"/>
    <w:rsid w:val="6A1E4097"/>
    <w:rsid w:val="6CA13971"/>
    <w:rsid w:val="708039A4"/>
    <w:rsid w:val="72447F47"/>
    <w:rsid w:val="730B01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600" w:line="65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line="563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after="760" w:line="580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2020-06-12T06:49:00Z</dcterms:created>
  <dc:creator>lenovo-6</dc:creator>
  <cp:lastModifiedBy>郭旭颖</cp:lastModifiedBy>
  <dcterms:modified xsi:type="dcterms:W3CDTF">2020-08-03T04:50:00Z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