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7322E">
      <w:pPr>
        <w:spacing w:afterLines="50" w:line="540" w:lineRule="exact"/>
        <w:ind w:left="45" w:right="45"/>
        <w:jc w:val="center"/>
        <w:rPr>
          <w:rFonts w:hint="eastAsia" w:ascii="方正小标宋简体" w:hAnsi="方正小标宋简体" w:eastAsia="方正小标宋简体" w:cs="方正小标宋简体"/>
          <w:color w:val="1B1B1B"/>
          <w:spacing w:val="-4"/>
          <w:sz w:val="36"/>
          <w:szCs w:val="36"/>
        </w:rPr>
      </w:pPr>
    </w:p>
    <w:p w14:paraId="248C0244">
      <w:pPr>
        <w:spacing w:afterLines="50" w:line="540" w:lineRule="exact"/>
        <w:ind w:left="45" w:right="45"/>
        <w:jc w:val="center"/>
        <w:rPr>
          <w:rFonts w:ascii="仿宋" w:hAnsi="仿宋" w:eastAsia="仿宋"/>
          <w:b/>
          <w:bCs/>
          <w:color w:val="1B1B1B"/>
          <w:spacing w:val="-4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1B1B1B"/>
          <w:spacing w:val="-4"/>
          <w:sz w:val="36"/>
          <w:szCs w:val="36"/>
        </w:rPr>
        <w:t>福建省第</w:t>
      </w:r>
      <w:r>
        <w:rPr>
          <w:rFonts w:hint="eastAsia" w:ascii="方正小标宋简体" w:hAnsi="方正小标宋简体" w:eastAsia="方正小标宋简体" w:cs="方正小标宋简体"/>
          <w:color w:val="1B1B1B"/>
          <w:spacing w:val="-4"/>
          <w:sz w:val="36"/>
          <w:szCs w:val="36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color w:val="1B1B1B"/>
          <w:spacing w:val="-4"/>
          <w:sz w:val="36"/>
          <w:szCs w:val="36"/>
        </w:rPr>
        <w:t>届科普讲解大赛报名表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280"/>
        <w:gridCol w:w="896"/>
        <w:gridCol w:w="841"/>
        <w:gridCol w:w="290"/>
        <w:gridCol w:w="1002"/>
        <w:gridCol w:w="113"/>
        <w:gridCol w:w="1443"/>
        <w:gridCol w:w="1708"/>
      </w:tblGrid>
      <w:tr w14:paraId="2D7E58C3">
        <w:trPr>
          <w:trHeight w:val="567" w:hRule="atLeast"/>
          <w:jc w:val="center"/>
        </w:trPr>
        <w:tc>
          <w:tcPr>
            <w:tcW w:w="1801" w:type="dxa"/>
            <w:noWrap w:val="0"/>
            <w:vAlign w:val="center"/>
          </w:tcPr>
          <w:p w14:paraId="5D99466F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 w14:paraId="1159ED02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6" w:type="dxa"/>
            <w:noWrap w:val="0"/>
            <w:vAlign w:val="center"/>
          </w:tcPr>
          <w:p w14:paraId="5CCDC893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1063292B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2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C2F41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155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49088A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F4732F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（照片）</w:t>
            </w:r>
          </w:p>
        </w:tc>
      </w:tr>
      <w:tr w14:paraId="681C553E">
        <w:trPr>
          <w:trHeight w:val="602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749370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2176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C9B641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D227DC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558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5DFD8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 w14:paraId="148203AC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05B27FA">
        <w:trPr>
          <w:trHeight w:val="622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C16D8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5865" w:type="dxa"/>
            <w:gridSpan w:val="7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E8F967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noWrap w:val="0"/>
            <w:vAlign w:val="center"/>
          </w:tcPr>
          <w:p w14:paraId="6013CB3B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D0B39D">
        <w:trPr>
          <w:trHeight w:val="622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EB3E2B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17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3BC9C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587F10FD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文化程度</w:t>
            </w:r>
          </w:p>
        </w:tc>
        <w:tc>
          <w:tcPr>
            <w:tcW w:w="3151" w:type="dxa"/>
            <w:gridSpan w:val="2"/>
            <w:noWrap w:val="0"/>
            <w:vAlign w:val="center"/>
          </w:tcPr>
          <w:p w14:paraId="33325B9F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40CD71">
        <w:trPr>
          <w:trHeight w:val="622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602B9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254A9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913867">
        <w:trPr>
          <w:trHeight w:val="622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36CC9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联系地址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705157">
            <w:pPr>
              <w:spacing w:after="100" w:afterAutospacing="1" w:line="5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（请按“姓名，手机号码，省，市，区，详细地址”格式填写）</w:t>
            </w:r>
          </w:p>
        </w:tc>
      </w:tr>
      <w:tr w14:paraId="3671C922">
        <w:trPr>
          <w:trHeight w:val="733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BF2F66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讲解主题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062484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</w:p>
        </w:tc>
      </w:tr>
      <w:tr w14:paraId="5D189A62">
        <w:trPr>
          <w:trHeight w:val="733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612FD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讲解内容</w:t>
            </w:r>
          </w:p>
          <w:p w14:paraId="5518F4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介绍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40CA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（简单介绍讲解内容，限200字）</w:t>
            </w:r>
          </w:p>
          <w:p w14:paraId="25D07FE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EE66B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9724A2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A7827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AD5AD0"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B68D4E">
        <w:trPr>
          <w:trHeight w:val="4816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034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承诺及授权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8A9E1"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人承诺严格遵守有关规定，参赛内容为个人原创，不存在侵犯他人知识产权问题；如果第三方主张知识产权侵权行为，本人将自行负责解决纠纷并承担全部法律责任，包括但不限于承担赔偿金、诉讼费、律师费等所有损失和费用。</w:t>
            </w:r>
          </w:p>
          <w:p w14:paraId="7FAE091C"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人同意并授权大赛主办方对参赛内容中所包含（但不限于）所有文本、图片、图形、音频和视频资料等内容和形式无偿进行摘要、汇编、出版、发行及无偿利用上述内容用于科普宣传和公益性科学教育等，并同意上述摘要、汇编及公益宣传资料的著作权属于大赛主办方。</w:t>
            </w:r>
          </w:p>
          <w:p w14:paraId="34FE04E8">
            <w:pPr>
              <w:adjustRightInd w:val="0"/>
              <w:snapToGrid w:val="0"/>
              <w:spacing w:line="288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3.本人保证不以“请托”、“打招呼”等形式干扰评审工作，并自觉遵守赛会纪律，服从安排。</w:t>
            </w:r>
          </w:p>
          <w:p w14:paraId="38D3210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</w:t>
            </w:r>
          </w:p>
          <w:p w14:paraId="5ADE7F4F">
            <w:pPr>
              <w:adjustRightInd w:val="0"/>
              <w:snapToGrid w:val="0"/>
              <w:ind w:right="420" w:rightChars="2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  <w:tr w14:paraId="736B4AA8">
        <w:trPr>
          <w:trHeight w:val="1187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5557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是否已通过其他渠道获得参加当年度全国科普讲解大赛资格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518A4F">
            <w:pPr>
              <w:adjustRightInd w:val="0"/>
              <w:snapToGrid w:val="0"/>
              <w:ind w:right="420" w:rightChars="200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是，推荐单位: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</w:p>
          <w:p w14:paraId="75528BE9">
            <w:pPr>
              <w:adjustRightInd w:val="0"/>
              <w:snapToGrid w:val="0"/>
              <w:ind w:right="420" w:right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</w:p>
        </w:tc>
      </w:tr>
      <w:tr w14:paraId="76A31819">
        <w:trPr>
          <w:trHeight w:val="3009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75586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</w:t>
            </w:r>
          </w:p>
          <w:p w14:paraId="4C29032D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推荐意见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E108D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75A9E4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B281E4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372AD6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141AC4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70A37768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76C215">
            <w:pPr>
              <w:adjustRightInd w:val="0"/>
              <w:snapToGrid w:val="0"/>
              <w:spacing w:line="288" w:lineRule="auto"/>
              <w:ind w:right="420" w:right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年    月    日</w:t>
            </w:r>
          </w:p>
        </w:tc>
      </w:tr>
      <w:tr w14:paraId="4AF897FE">
        <w:trPr>
          <w:trHeight w:val="1844" w:hRule="atLeast"/>
          <w:jc w:val="center"/>
        </w:trPr>
        <w:tc>
          <w:tcPr>
            <w:tcW w:w="180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2B930F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推荐</w:t>
            </w:r>
          </w:p>
          <w:p w14:paraId="181AC1B3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单位</w:t>
            </w:r>
          </w:p>
          <w:p w14:paraId="12706118">
            <w:pPr>
              <w:spacing w:after="100" w:afterAutospacing="1" w:line="5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573" w:type="dxa"/>
            <w:gridSpan w:val="8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9671D">
            <w:pPr>
              <w:spacing w:line="288" w:lineRule="auto"/>
              <w:ind w:firstLine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经审核，由我单位推荐的</w:t>
            </w:r>
            <w:r>
              <w:rPr>
                <w:rFonts w:ascii="宋体" w:hAnsi="宋体" w:eastAsia="宋体" w:cs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选手讲解内容无政治性及科学性错误，选手身份真实，无违背科研诚信及科技伦理的行为。</w:t>
            </w:r>
          </w:p>
          <w:p w14:paraId="7AF9BD4B">
            <w:pPr>
              <w:adjustRightInd w:val="0"/>
              <w:snapToGrid w:val="0"/>
              <w:spacing w:line="288" w:lineRule="auto"/>
              <w:ind w:firstLine="480" w:firstLineChars="20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同意推荐参赛。</w:t>
            </w:r>
          </w:p>
          <w:p w14:paraId="49F16DDB">
            <w:pPr>
              <w:ind w:left="2240" w:right="2240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1825FCD0">
            <w:pPr>
              <w:spacing w:after="100" w:afterAutospacing="1" w:line="400" w:lineRule="exact"/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                                     （盖章）     </w:t>
            </w:r>
          </w:p>
          <w:p w14:paraId="1D587E8D">
            <w:pPr>
              <w:spacing w:after="100" w:afterAutospacing="1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 xml:space="preserve">                           年      月     日</w:t>
            </w:r>
          </w:p>
        </w:tc>
      </w:tr>
    </w:tbl>
    <w:p w14:paraId="79390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FFF222"/>
    <w:rsid w:val="7BA7A4DE"/>
    <w:rsid w:val="ADFFF222"/>
    <w:rsid w:val="C7FB9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rFonts w:ascii="+西文正文" w:hAnsi="+西文正文" w:eastAsia="方正小标宋简体"/>
      <w:kern w:val="44"/>
      <w:sz w:val="44"/>
    </w:rPr>
  </w:style>
  <w:style w:type="paragraph" w:styleId="2">
    <w:name w:val="heading 9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outlineLvl w:val="8"/>
    </w:pPr>
    <w:rPr>
      <w:rFonts w:ascii="Times New Roman" w:hAnsi="Times New Roman" w:eastAsia="仿宋_GB2312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2026-06-24T11:00:00Z</dcterms:created>
  <dc:creator>企业用户_1036174773</dc:creator>
  <cp:lastModifiedBy>企业用户_1036174773</cp:lastModifiedBy>
  <dcterms:modified xsi:type="dcterms:W3CDTF">2026-06-24T11:00:56Z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DEF560069554122368483B6A371C23BF_43</vt:lpwstr>
  </property>
</Properties>
</file>