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Times New Roman"/>
          <w:color w:val="000000"/>
          <w:szCs w:val="24"/>
        </w:rPr>
      </w:pPr>
      <w:r>
        <w:rPr>
          <w:rFonts w:hint="eastAsia" w:ascii="黑体" w:hAnsi="黑体" w:eastAsia="黑体" w:cs="Times New Roman"/>
          <w:color w:val="000000"/>
          <w:szCs w:val="24"/>
        </w:rPr>
        <w:t>附件3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0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kern w:val="2"/>
          <w:sz w:val="44"/>
          <w:szCs w:val="32"/>
          <w:lang w:val="en-US" w:eastAsia="zh-CN" w:bidi="ar-SA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pacing w:val="6"/>
          <w:kern w:val="2"/>
          <w:sz w:val="44"/>
          <w:szCs w:val="32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kern w:val="2"/>
          <w:sz w:val="44"/>
          <w:szCs w:val="32"/>
          <w:lang w:val="en-US" w:eastAsia="zh-CN" w:bidi="ar-SA"/>
        </w:rPr>
        <w:t>6年福州市科技活动周开展情况统计表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Times New Roman" w:hAnsi="Times New Roman" w:cs="Times New Roman"/>
          <w:szCs w:val="24"/>
        </w:rPr>
      </w:pPr>
      <w:r>
        <w:rPr>
          <w:rFonts w:hint="eastAsia" w:ascii="仿宋_GB2312" w:hAnsi="仿宋_GB2312" w:cs="仿宋_GB2312"/>
          <w:sz w:val="21"/>
          <w:szCs w:val="21"/>
        </w:rPr>
        <w:t>部门</w:t>
      </w:r>
      <w:r>
        <w:rPr>
          <w:rFonts w:ascii="仿宋_GB2312" w:hAnsi="仿宋_GB2312" w:cs="仿宋_GB2312"/>
          <w:sz w:val="21"/>
          <w:szCs w:val="21"/>
        </w:rPr>
        <w:t>/</w:t>
      </w:r>
      <w:r>
        <w:rPr>
          <w:rFonts w:hint="eastAsia" w:ascii="仿宋_GB2312" w:hAnsi="仿宋_GB2312" w:cs="仿宋_GB2312"/>
          <w:sz w:val="21"/>
          <w:szCs w:val="21"/>
        </w:rPr>
        <w:t>地方（盖章）：</w:t>
      </w:r>
      <w:r>
        <w:rPr>
          <w:rFonts w:ascii="仿宋_GB2312" w:hAnsi="仿宋_GB2312" w:cs="仿宋_GB2312"/>
          <w:sz w:val="21"/>
          <w:szCs w:val="21"/>
        </w:rPr>
        <w:t xml:space="preserve">                 </w:t>
      </w:r>
      <w:r>
        <w:rPr>
          <w:rFonts w:hint="eastAsia" w:ascii="仿宋_GB2312" w:hAnsi="仿宋_GB2312" w:cs="仿宋_GB2312"/>
          <w:sz w:val="21"/>
          <w:szCs w:val="21"/>
        </w:rPr>
        <w:t>联系人：</w:t>
      </w:r>
      <w:r>
        <w:rPr>
          <w:rFonts w:ascii="仿宋_GB2312" w:hAnsi="仿宋_GB2312" w:cs="仿宋_GB2312"/>
          <w:sz w:val="21"/>
          <w:szCs w:val="21"/>
        </w:rPr>
        <w:t xml:space="preserve">     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 </w:t>
      </w:r>
      <w:r>
        <w:rPr>
          <w:rFonts w:ascii="仿宋_GB2312" w:hAnsi="仿宋_GB2312" w:cs="仿宋_GB2312"/>
          <w:sz w:val="21"/>
          <w:szCs w:val="21"/>
        </w:rPr>
        <w:t xml:space="preserve">     </w:t>
      </w:r>
      <w:r>
        <w:rPr>
          <w:rFonts w:hint="eastAsia" w:ascii="仿宋_GB2312" w:hAnsi="仿宋_GB2312" w:cs="仿宋_GB2312"/>
          <w:sz w:val="21"/>
          <w:szCs w:val="21"/>
        </w:rPr>
        <w:t>联系方式：</w:t>
      </w:r>
      <w:r>
        <w:rPr>
          <w:rFonts w:ascii="仿宋_GB2312" w:hAnsi="仿宋_GB2312" w:cs="仿宋_GB2312"/>
          <w:sz w:val="21"/>
          <w:szCs w:val="21"/>
        </w:rPr>
        <w:t xml:space="preserve">   </w:t>
      </w:r>
    </w:p>
    <w:tbl>
      <w:tblPr>
        <w:tblStyle w:val="7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192"/>
        <w:gridCol w:w="940"/>
        <w:gridCol w:w="489"/>
        <w:gridCol w:w="655"/>
        <w:gridCol w:w="812"/>
        <w:gridCol w:w="924"/>
        <w:gridCol w:w="1280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科普活动开展情况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举办线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活动次数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参加人数</w:t>
            </w: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参加活动的单位数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举办线下活动次数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参加人数</w:t>
            </w: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参加活动的单位数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0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活动经费投入数量（单位：万元）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省级、副省级财政经费投入情况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市级财政经费投入情况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县级财政经费投入情况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企业赞助经费情况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实物投入情况（如：捐赠图书、光盘、创新操作室等）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其他经费情况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科普工作人员参与数量（单位：人次）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科普专职人员数量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科技工作者参与数量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招募科技志愿者数量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其他人员数量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科普活动群众参与数量（单位：人次）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线下活动群众参与数量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线上活动群众参与数量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宣传报道情况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参与媒体数量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宣传报道数量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（电视、电台、报刊、网站）</w:t>
            </w:r>
          </w:p>
        </w:tc>
        <w:tc>
          <w:tcPr>
            <w:tcW w:w="2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国家级媒体报道次数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省级媒体报道次数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市县级媒体报道次数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54" w:rightChars="-17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放</w:t>
            </w:r>
            <w:r>
              <w:rPr>
                <w:rFonts w:hint="eastAsia" w:ascii="仿宋_GB2312" w:hAnsi="仿宋_GB2312" w:cs="仿宋_GB2312"/>
                <w:spacing w:val="-11"/>
                <w:sz w:val="21"/>
                <w:szCs w:val="21"/>
              </w:rPr>
              <w:t>映科普影视（场）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电视科普宣传栏（期）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宣传展板（块）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出动宣传车（辆）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科普画廊（米）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科技报告会次数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（讲座、研讨会）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0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举办实用技术培训情况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培训次数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参加人次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开展服务情况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科技咨询服务次数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下乡服务次数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提供技术服务次数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义诊服务次数</w:t>
            </w:r>
          </w:p>
        </w:tc>
        <w:tc>
          <w:tcPr>
            <w:tcW w:w="44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活动周期间开放的科普场馆数量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科普基地数量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活动周期间开放的科研机构数量</w:t>
            </w:r>
          </w:p>
        </w:tc>
        <w:tc>
          <w:tcPr>
            <w:tcW w:w="36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  <w:tc>
          <w:tcPr>
            <w:tcW w:w="2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活动周期间开放的大学数量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_GB2312" w:hAnsi="Times New Roman" w:cs="仿宋_GB2312"/>
                <w:sz w:val="21"/>
                <w:szCs w:val="21"/>
              </w:rPr>
            </w:pPr>
          </w:p>
        </w:tc>
      </w:tr>
    </w:tbl>
    <w:tbl>
      <w:tblPr>
        <w:tblStyle w:val="8"/>
        <w:tblpPr w:leftFromText="180" w:rightFromText="180" w:vertAnchor="text" w:tblpX="10483" w:tblpY="-10658"/>
        <w:tblOverlap w:val="never"/>
        <w:tblW w:w="1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Times New Roman" w:hAnsi="Times New Roman" w:cs="Times New Roman"/>
                <w:szCs w:val="24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588" w:bottom="1361" w:left="158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HCK+yAQAAUQMAAA4AAABkcnMv&#10;ZTJvRG9jLnhtbK1TS4obMRDdB+YOQvux2h4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8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eHCK+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Ansi="宋体" w:cs="宋体"/>
                        <w:sz w:val="24"/>
                        <w:szCs w:val="24"/>
                      </w:rPr>
                    </w:pPr>
                    <w:r>
                      <w:rPr>
                        <w:rFonts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zkyNzcxM2ZhNWEzYTc3MGMwMTNhOTc0M2RiMjMifQ=="/>
  </w:docVars>
  <w:rsids>
    <w:rsidRoot w:val="00953E99"/>
    <w:rsid w:val="00004B31"/>
    <w:rsid w:val="00026444"/>
    <w:rsid w:val="000424ED"/>
    <w:rsid w:val="00061EEE"/>
    <w:rsid w:val="00063704"/>
    <w:rsid w:val="00070911"/>
    <w:rsid w:val="0008045E"/>
    <w:rsid w:val="00083747"/>
    <w:rsid w:val="00084A67"/>
    <w:rsid w:val="000D4753"/>
    <w:rsid w:val="000E034A"/>
    <w:rsid w:val="000E07EE"/>
    <w:rsid w:val="00101C59"/>
    <w:rsid w:val="00110851"/>
    <w:rsid w:val="00121A51"/>
    <w:rsid w:val="001279D9"/>
    <w:rsid w:val="00155CFB"/>
    <w:rsid w:val="001A01D4"/>
    <w:rsid w:val="001A3637"/>
    <w:rsid w:val="001B74B9"/>
    <w:rsid w:val="001D3645"/>
    <w:rsid w:val="00204FF1"/>
    <w:rsid w:val="002355A9"/>
    <w:rsid w:val="002364A2"/>
    <w:rsid w:val="00247719"/>
    <w:rsid w:val="0027354F"/>
    <w:rsid w:val="002A1F67"/>
    <w:rsid w:val="002A7D68"/>
    <w:rsid w:val="002C66A2"/>
    <w:rsid w:val="002F3CC2"/>
    <w:rsid w:val="002F7356"/>
    <w:rsid w:val="0032423A"/>
    <w:rsid w:val="0032771C"/>
    <w:rsid w:val="00342D6F"/>
    <w:rsid w:val="003478CD"/>
    <w:rsid w:val="00371A19"/>
    <w:rsid w:val="003738DE"/>
    <w:rsid w:val="00375ACF"/>
    <w:rsid w:val="003919CC"/>
    <w:rsid w:val="003929B2"/>
    <w:rsid w:val="00396C4A"/>
    <w:rsid w:val="003B420A"/>
    <w:rsid w:val="003B4D8A"/>
    <w:rsid w:val="003C32D5"/>
    <w:rsid w:val="003C4348"/>
    <w:rsid w:val="004004D5"/>
    <w:rsid w:val="00411C83"/>
    <w:rsid w:val="00416769"/>
    <w:rsid w:val="00420A74"/>
    <w:rsid w:val="004479E4"/>
    <w:rsid w:val="00453CB5"/>
    <w:rsid w:val="004613A8"/>
    <w:rsid w:val="00464106"/>
    <w:rsid w:val="004739A4"/>
    <w:rsid w:val="00475F53"/>
    <w:rsid w:val="004836A1"/>
    <w:rsid w:val="004A20DC"/>
    <w:rsid w:val="004D2595"/>
    <w:rsid w:val="004D3F5A"/>
    <w:rsid w:val="004D6213"/>
    <w:rsid w:val="004E51B6"/>
    <w:rsid w:val="004F255F"/>
    <w:rsid w:val="005145D6"/>
    <w:rsid w:val="00525A7A"/>
    <w:rsid w:val="00564E5E"/>
    <w:rsid w:val="0058542C"/>
    <w:rsid w:val="00587408"/>
    <w:rsid w:val="005B3788"/>
    <w:rsid w:val="005C2E91"/>
    <w:rsid w:val="005D1688"/>
    <w:rsid w:val="005D2874"/>
    <w:rsid w:val="005F10E3"/>
    <w:rsid w:val="005F1C90"/>
    <w:rsid w:val="005F3496"/>
    <w:rsid w:val="005F5E4B"/>
    <w:rsid w:val="00607B89"/>
    <w:rsid w:val="00627316"/>
    <w:rsid w:val="00630250"/>
    <w:rsid w:val="006716C7"/>
    <w:rsid w:val="00695229"/>
    <w:rsid w:val="006A10E4"/>
    <w:rsid w:val="006A538B"/>
    <w:rsid w:val="006C21B3"/>
    <w:rsid w:val="006D5CD0"/>
    <w:rsid w:val="006D77A6"/>
    <w:rsid w:val="006F40A4"/>
    <w:rsid w:val="007012BD"/>
    <w:rsid w:val="00706222"/>
    <w:rsid w:val="00710AFF"/>
    <w:rsid w:val="00714D9E"/>
    <w:rsid w:val="00722BB5"/>
    <w:rsid w:val="00725DFB"/>
    <w:rsid w:val="00732E4C"/>
    <w:rsid w:val="00744435"/>
    <w:rsid w:val="00750C23"/>
    <w:rsid w:val="0075224C"/>
    <w:rsid w:val="0076261E"/>
    <w:rsid w:val="00772733"/>
    <w:rsid w:val="00786C9A"/>
    <w:rsid w:val="007939DA"/>
    <w:rsid w:val="007A0C55"/>
    <w:rsid w:val="007B0F9B"/>
    <w:rsid w:val="007C28DD"/>
    <w:rsid w:val="007C5447"/>
    <w:rsid w:val="007D46B5"/>
    <w:rsid w:val="007D7A4F"/>
    <w:rsid w:val="007F4631"/>
    <w:rsid w:val="00816D7D"/>
    <w:rsid w:val="0083076C"/>
    <w:rsid w:val="008333E9"/>
    <w:rsid w:val="00836274"/>
    <w:rsid w:val="008577C3"/>
    <w:rsid w:val="00867FC3"/>
    <w:rsid w:val="008A54B0"/>
    <w:rsid w:val="008A6A3A"/>
    <w:rsid w:val="008C5C3A"/>
    <w:rsid w:val="008E5C3E"/>
    <w:rsid w:val="00905190"/>
    <w:rsid w:val="00910B5E"/>
    <w:rsid w:val="00921D9E"/>
    <w:rsid w:val="00924D6D"/>
    <w:rsid w:val="0094501E"/>
    <w:rsid w:val="00945DF6"/>
    <w:rsid w:val="00951384"/>
    <w:rsid w:val="00953E99"/>
    <w:rsid w:val="00961DF5"/>
    <w:rsid w:val="00973967"/>
    <w:rsid w:val="00974CAD"/>
    <w:rsid w:val="00982022"/>
    <w:rsid w:val="0098210D"/>
    <w:rsid w:val="00987DF1"/>
    <w:rsid w:val="0099052E"/>
    <w:rsid w:val="00991335"/>
    <w:rsid w:val="009A2085"/>
    <w:rsid w:val="009A3308"/>
    <w:rsid w:val="009B55AB"/>
    <w:rsid w:val="009D3BA1"/>
    <w:rsid w:val="009E36F7"/>
    <w:rsid w:val="009F4A09"/>
    <w:rsid w:val="00A25D27"/>
    <w:rsid w:val="00A438B9"/>
    <w:rsid w:val="00A64E6E"/>
    <w:rsid w:val="00A715AC"/>
    <w:rsid w:val="00A73987"/>
    <w:rsid w:val="00AE2E1A"/>
    <w:rsid w:val="00AE60A9"/>
    <w:rsid w:val="00AE6BCA"/>
    <w:rsid w:val="00B04CDC"/>
    <w:rsid w:val="00B05D3E"/>
    <w:rsid w:val="00B116D7"/>
    <w:rsid w:val="00B1193E"/>
    <w:rsid w:val="00B32D68"/>
    <w:rsid w:val="00B366F5"/>
    <w:rsid w:val="00B953AE"/>
    <w:rsid w:val="00B97008"/>
    <w:rsid w:val="00BD40D4"/>
    <w:rsid w:val="00BF66EF"/>
    <w:rsid w:val="00C14173"/>
    <w:rsid w:val="00C14365"/>
    <w:rsid w:val="00C224C7"/>
    <w:rsid w:val="00C31660"/>
    <w:rsid w:val="00C361F9"/>
    <w:rsid w:val="00C62A84"/>
    <w:rsid w:val="00C83A1E"/>
    <w:rsid w:val="00C90960"/>
    <w:rsid w:val="00C921AE"/>
    <w:rsid w:val="00CC2A31"/>
    <w:rsid w:val="00CD44E4"/>
    <w:rsid w:val="00D0592F"/>
    <w:rsid w:val="00D30424"/>
    <w:rsid w:val="00D41AAE"/>
    <w:rsid w:val="00D622EC"/>
    <w:rsid w:val="00DA320A"/>
    <w:rsid w:val="00DA665E"/>
    <w:rsid w:val="00DB5F21"/>
    <w:rsid w:val="00DB7455"/>
    <w:rsid w:val="00DB7C0B"/>
    <w:rsid w:val="00DC3904"/>
    <w:rsid w:val="00DC6F59"/>
    <w:rsid w:val="00DD2A84"/>
    <w:rsid w:val="00DE5A3F"/>
    <w:rsid w:val="00DF4E1E"/>
    <w:rsid w:val="00E07ADB"/>
    <w:rsid w:val="00E31F54"/>
    <w:rsid w:val="00E625E5"/>
    <w:rsid w:val="00E6381A"/>
    <w:rsid w:val="00E670C4"/>
    <w:rsid w:val="00E830EC"/>
    <w:rsid w:val="00EB086B"/>
    <w:rsid w:val="00EE7193"/>
    <w:rsid w:val="00F12351"/>
    <w:rsid w:val="00F12E43"/>
    <w:rsid w:val="00F17704"/>
    <w:rsid w:val="00F216DB"/>
    <w:rsid w:val="00F47DD7"/>
    <w:rsid w:val="00F50134"/>
    <w:rsid w:val="00F523BF"/>
    <w:rsid w:val="00FC12E5"/>
    <w:rsid w:val="00FD0FE0"/>
    <w:rsid w:val="00FE5FAC"/>
    <w:rsid w:val="022D02D0"/>
    <w:rsid w:val="05165380"/>
    <w:rsid w:val="054C38D0"/>
    <w:rsid w:val="076C1292"/>
    <w:rsid w:val="092D2A09"/>
    <w:rsid w:val="0BFC6EB2"/>
    <w:rsid w:val="0D301D67"/>
    <w:rsid w:val="0DDB4735"/>
    <w:rsid w:val="0E4E817C"/>
    <w:rsid w:val="13FFFA17"/>
    <w:rsid w:val="14C36236"/>
    <w:rsid w:val="175811DC"/>
    <w:rsid w:val="17BDA225"/>
    <w:rsid w:val="18E51716"/>
    <w:rsid w:val="1ABFB0E7"/>
    <w:rsid w:val="1BB3801F"/>
    <w:rsid w:val="1BFB4D00"/>
    <w:rsid w:val="1DFF7DA2"/>
    <w:rsid w:val="1E9F5625"/>
    <w:rsid w:val="1F7F4141"/>
    <w:rsid w:val="1F875C93"/>
    <w:rsid w:val="1FD942FC"/>
    <w:rsid w:val="1FEEF853"/>
    <w:rsid w:val="1FFFCE6C"/>
    <w:rsid w:val="209250C5"/>
    <w:rsid w:val="20AF3B25"/>
    <w:rsid w:val="22FD70FD"/>
    <w:rsid w:val="23EA2823"/>
    <w:rsid w:val="249C1566"/>
    <w:rsid w:val="25460B48"/>
    <w:rsid w:val="25BDE571"/>
    <w:rsid w:val="25E069AB"/>
    <w:rsid w:val="26FEEDF3"/>
    <w:rsid w:val="27FC4FF8"/>
    <w:rsid w:val="29676B7C"/>
    <w:rsid w:val="297F7D9D"/>
    <w:rsid w:val="2BD34D7E"/>
    <w:rsid w:val="2BDF9633"/>
    <w:rsid w:val="2BFD12D2"/>
    <w:rsid w:val="2BFF5F9C"/>
    <w:rsid w:val="2CF75BE9"/>
    <w:rsid w:val="2EBD6145"/>
    <w:rsid w:val="2EF27C0D"/>
    <w:rsid w:val="2F9FFC31"/>
    <w:rsid w:val="2FDC6FED"/>
    <w:rsid w:val="325E2962"/>
    <w:rsid w:val="35FC75F8"/>
    <w:rsid w:val="36ED3F57"/>
    <w:rsid w:val="36FE67FA"/>
    <w:rsid w:val="37F75BBF"/>
    <w:rsid w:val="37FF2150"/>
    <w:rsid w:val="37FF38DD"/>
    <w:rsid w:val="37FFA779"/>
    <w:rsid w:val="387E0323"/>
    <w:rsid w:val="394BCDBD"/>
    <w:rsid w:val="39C60638"/>
    <w:rsid w:val="3A2352B6"/>
    <w:rsid w:val="3A76EEA8"/>
    <w:rsid w:val="3AFFC1D6"/>
    <w:rsid w:val="3B3F801F"/>
    <w:rsid w:val="3BAE6174"/>
    <w:rsid w:val="3BB28D27"/>
    <w:rsid w:val="3BDD4852"/>
    <w:rsid w:val="3BDD745F"/>
    <w:rsid w:val="3BF72C3E"/>
    <w:rsid w:val="3BFF49D9"/>
    <w:rsid w:val="3C6247BF"/>
    <w:rsid w:val="3D170932"/>
    <w:rsid w:val="3D5E0A0A"/>
    <w:rsid w:val="3DFB9965"/>
    <w:rsid w:val="3DFDA14B"/>
    <w:rsid w:val="3E3E83CC"/>
    <w:rsid w:val="3F7FD449"/>
    <w:rsid w:val="3FBF8CD8"/>
    <w:rsid w:val="3FFFA66F"/>
    <w:rsid w:val="41EC5FD8"/>
    <w:rsid w:val="464DE961"/>
    <w:rsid w:val="474F0160"/>
    <w:rsid w:val="4B975600"/>
    <w:rsid w:val="4C004A0B"/>
    <w:rsid w:val="4D331EC9"/>
    <w:rsid w:val="4DF3BEFC"/>
    <w:rsid w:val="4ED07B04"/>
    <w:rsid w:val="4F51D4AA"/>
    <w:rsid w:val="4FED6351"/>
    <w:rsid w:val="4FF91E75"/>
    <w:rsid w:val="4FFF8BDF"/>
    <w:rsid w:val="51863352"/>
    <w:rsid w:val="51F5ED0E"/>
    <w:rsid w:val="52AC4505"/>
    <w:rsid w:val="52FB442C"/>
    <w:rsid w:val="539E6B8A"/>
    <w:rsid w:val="576F68C0"/>
    <w:rsid w:val="57ABBC2F"/>
    <w:rsid w:val="59DFA87B"/>
    <w:rsid w:val="5A40718B"/>
    <w:rsid w:val="5ABA1B30"/>
    <w:rsid w:val="5B6FAEBA"/>
    <w:rsid w:val="5BBB5A6F"/>
    <w:rsid w:val="5BDED60F"/>
    <w:rsid w:val="5BF7A3AF"/>
    <w:rsid w:val="5BF80301"/>
    <w:rsid w:val="5BF92C76"/>
    <w:rsid w:val="5C7C4DE6"/>
    <w:rsid w:val="5CFB7160"/>
    <w:rsid w:val="5D3DA083"/>
    <w:rsid w:val="5DF8407B"/>
    <w:rsid w:val="5DFBA9CB"/>
    <w:rsid w:val="5DFFF063"/>
    <w:rsid w:val="5DFFFC84"/>
    <w:rsid w:val="5E5C0670"/>
    <w:rsid w:val="5E9FB88E"/>
    <w:rsid w:val="5EAD0498"/>
    <w:rsid w:val="5ED72CF3"/>
    <w:rsid w:val="5EEFA26A"/>
    <w:rsid w:val="5EF9D4F4"/>
    <w:rsid w:val="5F7E8AC8"/>
    <w:rsid w:val="5FBE99FD"/>
    <w:rsid w:val="5FBF4A8B"/>
    <w:rsid w:val="5FDD4126"/>
    <w:rsid w:val="5FEB9832"/>
    <w:rsid w:val="5FEFC749"/>
    <w:rsid w:val="5FF95E71"/>
    <w:rsid w:val="5FFBB202"/>
    <w:rsid w:val="5FFE5011"/>
    <w:rsid w:val="5FFE8CBD"/>
    <w:rsid w:val="5FFFBA52"/>
    <w:rsid w:val="5FFFE28E"/>
    <w:rsid w:val="600B5B09"/>
    <w:rsid w:val="60FB171E"/>
    <w:rsid w:val="61CA75A0"/>
    <w:rsid w:val="63A735B5"/>
    <w:rsid w:val="63FE9246"/>
    <w:rsid w:val="64254CE6"/>
    <w:rsid w:val="655F3C1C"/>
    <w:rsid w:val="657736ED"/>
    <w:rsid w:val="66224D34"/>
    <w:rsid w:val="66696D80"/>
    <w:rsid w:val="6677215D"/>
    <w:rsid w:val="66FFCE76"/>
    <w:rsid w:val="67744D04"/>
    <w:rsid w:val="677E8109"/>
    <w:rsid w:val="67EDB9C5"/>
    <w:rsid w:val="67EF7667"/>
    <w:rsid w:val="68D990E4"/>
    <w:rsid w:val="69DBFBEA"/>
    <w:rsid w:val="6B73158F"/>
    <w:rsid w:val="6BFFCD8B"/>
    <w:rsid w:val="6CB7194C"/>
    <w:rsid w:val="6CDF6755"/>
    <w:rsid w:val="6D3E170D"/>
    <w:rsid w:val="6DD19C21"/>
    <w:rsid w:val="6DE9FFCA"/>
    <w:rsid w:val="6DFF118A"/>
    <w:rsid w:val="6DFF2428"/>
    <w:rsid w:val="6EF9601C"/>
    <w:rsid w:val="6F141B8A"/>
    <w:rsid w:val="6F4B6225"/>
    <w:rsid w:val="6F7B0BF9"/>
    <w:rsid w:val="6FC53FD6"/>
    <w:rsid w:val="6FED916B"/>
    <w:rsid w:val="6FF605A2"/>
    <w:rsid w:val="6FFE8442"/>
    <w:rsid w:val="707C42AA"/>
    <w:rsid w:val="711C247F"/>
    <w:rsid w:val="71B41CE1"/>
    <w:rsid w:val="71B72721"/>
    <w:rsid w:val="7258AC6C"/>
    <w:rsid w:val="731D6839"/>
    <w:rsid w:val="733A1DC6"/>
    <w:rsid w:val="73411EFD"/>
    <w:rsid w:val="7346453C"/>
    <w:rsid w:val="737BCDC0"/>
    <w:rsid w:val="73FB1B3B"/>
    <w:rsid w:val="74DEF311"/>
    <w:rsid w:val="74E129C3"/>
    <w:rsid w:val="757BD972"/>
    <w:rsid w:val="75BEEADA"/>
    <w:rsid w:val="75FFB17F"/>
    <w:rsid w:val="7635ED92"/>
    <w:rsid w:val="76EDF4AA"/>
    <w:rsid w:val="76EFC9DA"/>
    <w:rsid w:val="76FD38DE"/>
    <w:rsid w:val="76FE1A6B"/>
    <w:rsid w:val="77071CBB"/>
    <w:rsid w:val="771F8E46"/>
    <w:rsid w:val="778FC6D2"/>
    <w:rsid w:val="77A135D6"/>
    <w:rsid w:val="77C713D2"/>
    <w:rsid w:val="77DDBA8B"/>
    <w:rsid w:val="77F7D086"/>
    <w:rsid w:val="77FABE60"/>
    <w:rsid w:val="77FF14A6"/>
    <w:rsid w:val="77FF5D60"/>
    <w:rsid w:val="77FF7DC0"/>
    <w:rsid w:val="78FFE7A6"/>
    <w:rsid w:val="79294F77"/>
    <w:rsid w:val="79EF5309"/>
    <w:rsid w:val="79FD3F26"/>
    <w:rsid w:val="7A577418"/>
    <w:rsid w:val="7AA2879D"/>
    <w:rsid w:val="7AA56166"/>
    <w:rsid w:val="7ADA1227"/>
    <w:rsid w:val="7AF6372C"/>
    <w:rsid w:val="7AF84AB8"/>
    <w:rsid w:val="7B6560E4"/>
    <w:rsid w:val="7B7F185C"/>
    <w:rsid w:val="7B7F5265"/>
    <w:rsid w:val="7B7F8DB1"/>
    <w:rsid w:val="7BAE7B91"/>
    <w:rsid w:val="7BBE29FC"/>
    <w:rsid w:val="7BD62F94"/>
    <w:rsid w:val="7BD7F604"/>
    <w:rsid w:val="7BEB4810"/>
    <w:rsid w:val="7BFB5BD0"/>
    <w:rsid w:val="7BFE609F"/>
    <w:rsid w:val="7BFFFACB"/>
    <w:rsid w:val="7CCF9576"/>
    <w:rsid w:val="7CDF0187"/>
    <w:rsid w:val="7D1F18AA"/>
    <w:rsid w:val="7D3D79D2"/>
    <w:rsid w:val="7D5E0FFC"/>
    <w:rsid w:val="7DAF36F8"/>
    <w:rsid w:val="7DECB1EE"/>
    <w:rsid w:val="7DF0F0BE"/>
    <w:rsid w:val="7DFB7A0A"/>
    <w:rsid w:val="7DFF7897"/>
    <w:rsid w:val="7E4EE51A"/>
    <w:rsid w:val="7EAF31E7"/>
    <w:rsid w:val="7EBF2F38"/>
    <w:rsid w:val="7ED68523"/>
    <w:rsid w:val="7EE7EE16"/>
    <w:rsid w:val="7F7792D1"/>
    <w:rsid w:val="7F77DD19"/>
    <w:rsid w:val="7F77DE62"/>
    <w:rsid w:val="7F9F67E2"/>
    <w:rsid w:val="7FB0410C"/>
    <w:rsid w:val="7FB68A42"/>
    <w:rsid w:val="7FBBCBDD"/>
    <w:rsid w:val="7FC29D6C"/>
    <w:rsid w:val="7FC73BE0"/>
    <w:rsid w:val="7FD9E2CA"/>
    <w:rsid w:val="7FDD09C9"/>
    <w:rsid w:val="7FDF530C"/>
    <w:rsid w:val="7FDFA455"/>
    <w:rsid w:val="7FECEABD"/>
    <w:rsid w:val="7FED36D8"/>
    <w:rsid w:val="7FEE4B47"/>
    <w:rsid w:val="7FFA3D0D"/>
    <w:rsid w:val="7FFA45CE"/>
    <w:rsid w:val="7FFD0776"/>
    <w:rsid w:val="7FFD58E1"/>
    <w:rsid w:val="7FFD856F"/>
    <w:rsid w:val="7FFD87DE"/>
    <w:rsid w:val="7FFE8B06"/>
    <w:rsid w:val="7FFF5049"/>
    <w:rsid w:val="7FFF70F6"/>
    <w:rsid w:val="8DED4919"/>
    <w:rsid w:val="978BB04C"/>
    <w:rsid w:val="97FF8638"/>
    <w:rsid w:val="9BDDF102"/>
    <w:rsid w:val="9F2B6782"/>
    <w:rsid w:val="9FBF598B"/>
    <w:rsid w:val="9FF72742"/>
    <w:rsid w:val="A5F7E9D4"/>
    <w:rsid w:val="A6EC6818"/>
    <w:rsid w:val="A6EF56C4"/>
    <w:rsid w:val="A74FF772"/>
    <w:rsid w:val="A7FF4EE1"/>
    <w:rsid w:val="A999A0D0"/>
    <w:rsid w:val="ABAF85C6"/>
    <w:rsid w:val="AE6E2128"/>
    <w:rsid w:val="AF1376DE"/>
    <w:rsid w:val="AF6D83A6"/>
    <w:rsid w:val="AFFCE239"/>
    <w:rsid w:val="AFFF9781"/>
    <w:rsid w:val="AFFFC78D"/>
    <w:rsid w:val="B19B0BF4"/>
    <w:rsid w:val="B3D5F896"/>
    <w:rsid w:val="B3FBB46F"/>
    <w:rsid w:val="B533FBC6"/>
    <w:rsid w:val="B6591BE2"/>
    <w:rsid w:val="B6BEEB6E"/>
    <w:rsid w:val="B7BC382A"/>
    <w:rsid w:val="B7DF6346"/>
    <w:rsid w:val="B7F77AAB"/>
    <w:rsid w:val="B7FF067A"/>
    <w:rsid w:val="B97D912E"/>
    <w:rsid w:val="BA92DCDE"/>
    <w:rsid w:val="BAF15D19"/>
    <w:rsid w:val="BAFDAC50"/>
    <w:rsid w:val="BB4B366B"/>
    <w:rsid w:val="BBF995BB"/>
    <w:rsid w:val="BBFF8BE2"/>
    <w:rsid w:val="BC797D3A"/>
    <w:rsid w:val="BCF91ECB"/>
    <w:rsid w:val="BCFFB77E"/>
    <w:rsid w:val="BD2F6B4C"/>
    <w:rsid w:val="BDA75197"/>
    <w:rsid w:val="BDAD47F1"/>
    <w:rsid w:val="BDFF46B8"/>
    <w:rsid w:val="BE4F8DE8"/>
    <w:rsid w:val="BF7F0CAB"/>
    <w:rsid w:val="BFA4AAE5"/>
    <w:rsid w:val="BFEC4ED5"/>
    <w:rsid w:val="BFEDD4E7"/>
    <w:rsid w:val="BFF7BDF2"/>
    <w:rsid w:val="BFFB4244"/>
    <w:rsid w:val="C11FFDBA"/>
    <w:rsid w:val="C37B9C02"/>
    <w:rsid w:val="C7EF379C"/>
    <w:rsid w:val="CBEEA80B"/>
    <w:rsid w:val="CBFDDD6A"/>
    <w:rsid w:val="CCE7D9CF"/>
    <w:rsid w:val="CEF3FB65"/>
    <w:rsid w:val="CFD98578"/>
    <w:rsid w:val="CFFF22B5"/>
    <w:rsid w:val="CFFFAA49"/>
    <w:rsid w:val="D0F53AF5"/>
    <w:rsid w:val="D5104193"/>
    <w:rsid w:val="D5EE4153"/>
    <w:rsid w:val="D7AB3A78"/>
    <w:rsid w:val="D7BD537B"/>
    <w:rsid w:val="D7EED517"/>
    <w:rsid w:val="D7EF6EB6"/>
    <w:rsid w:val="D8BF9782"/>
    <w:rsid w:val="DAEF97EB"/>
    <w:rsid w:val="DBFD23B7"/>
    <w:rsid w:val="DBFDD42D"/>
    <w:rsid w:val="DCF97537"/>
    <w:rsid w:val="DD5D94DB"/>
    <w:rsid w:val="DD6B1810"/>
    <w:rsid w:val="DDAF28EF"/>
    <w:rsid w:val="DDFFC861"/>
    <w:rsid w:val="DEAF6FC1"/>
    <w:rsid w:val="DEE50472"/>
    <w:rsid w:val="DEE7D232"/>
    <w:rsid w:val="DEEF1952"/>
    <w:rsid w:val="DEF65EAA"/>
    <w:rsid w:val="DF67F388"/>
    <w:rsid w:val="DF97230F"/>
    <w:rsid w:val="DFC9326B"/>
    <w:rsid w:val="DFE93343"/>
    <w:rsid w:val="DFEF383C"/>
    <w:rsid w:val="DFEFB414"/>
    <w:rsid w:val="DFFB514A"/>
    <w:rsid w:val="E17BDB80"/>
    <w:rsid w:val="E57EF3C8"/>
    <w:rsid w:val="E699B544"/>
    <w:rsid w:val="E6DE3EDE"/>
    <w:rsid w:val="E6F65090"/>
    <w:rsid w:val="E6FEC5B0"/>
    <w:rsid w:val="E6FFF459"/>
    <w:rsid w:val="E7D3BCA4"/>
    <w:rsid w:val="E7FF8B48"/>
    <w:rsid w:val="EA770EB4"/>
    <w:rsid w:val="EABAA5D6"/>
    <w:rsid w:val="EABD6EDA"/>
    <w:rsid w:val="EAEAE06F"/>
    <w:rsid w:val="EB53B59E"/>
    <w:rsid w:val="EB5F9492"/>
    <w:rsid w:val="EBC72B46"/>
    <w:rsid w:val="EBE7AC42"/>
    <w:rsid w:val="EDAEC0B8"/>
    <w:rsid w:val="EDCFB909"/>
    <w:rsid w:val="EE1ED450"/>
    <w:rsid w:val="EEFEF330"/>
    <w:rsid w:val="EF66597B"/>
    <w:rsid w:val="EF7BEA0B"/>
    <w:rsid w:val="EF7F5A81"/>
    <w:rsid w:val="EF875E8D"/>
    <w:rsid w:val="EF9C0515"/>
    <w:rsid w:val="EFBFEB3A"/>
    <w:rsid w:val="EFF78EFE"/>
    <w:rsid w:val="EFF9DC07"/>
    <w:rsid w:val="EFFEE996"/>
    <w:rsid w:val="EFFF57DD"/>
    <w:rsid w:val="EFFF64B6"/>
    <w:rsid w:val="F1FF6997"/>
    <w:rsid w:val="F2C13040"/>
    <w:rsid w:val="F33F1F57"/>
    <w:rsid w:val="F3F38FC1"/>
    <w:rsid w:val="F3FF3B23"/>
    <w:rsid w:val="F575E825"/>
    <w:rsid w:val="F5BED593"/>
    <w:rsid w:val="F5D97D2F"/>
    <w:rsid w:val="F655A79E"/>
    <w:rsid w:val="F6BE2A89"/>
    <w:rsid w:val="F7AE4993"/>
    <w:rsid w:val="F7CD1B3B"/>
    <w:rsid w:val="F7DF2836"/>
    <w:rsid w:val="F7DFCC4C"/>
    <w:rsid w:val="F7EB900E"/>
    <w:rsid w:val="F7EFBC49"/>
    <w:rsid w:val="F7F72791"/>
    <w:rsid w:val="F7FB078A"/>
    <w:rsid w:val="F7FF3EFE"/>
    <w:rsid w:val="F88D5A81"/>
    <w:rsid w:val="F8BF4825"/>
    <w:rsid w:val="F8C99247"/>
    <w:rsid w:val="F8EB2563"/>
    <w:rsid w:val="F9F77A18"/>
    <w:rsid w:val="F9FF335F"/>
    <w:rsid w:val="FA6DBC28"/>
    <w:rsid w:val="FAEF89A7"/>
    <w:rsid w:val="FB1648D9"/>
    <w:rsid w:val="FB5FDD50"/>
    <w:rsid w:val="FB791D57"/>
    <w:rsid w:val="FBB937AA"/>
    <w:rsid w:val="FBBBC8F0"/>
    <w:rsid w:val="FBFED466"/>
    <w:rsid w:val="FBFF38FA"/>
    <w:rsid w:val="FC27E765"/>
    <w:rsid w:val="FD2F71FE"/>
    <w:rsid w:val="FD7235A6"/>
    <w:rsid w:val="FDBFE0C9"/>
    <w:rsid w:val="FDFF5241"/>
    <w:rsid w:val="FE636913"/>
    <w:rsid w:val="FE7F25CD"/>
    <w:rsid w:val="FE9D3758"/>
    <w:rsid w:val="FE9F6BE4"/>
    <w:rsid w:val="FEA5EB6B"/>
    <w:rsid w:val="FEB96369"/>
    <w:rsid w:val="FEBFD270"/>
    <w:rsid w:val="FEDDC06E"/>
    <w:rsid w:val="FEED84C0"/>
    <w:rsid w:val="FEF6F61E"/>
    <w:rsid w:val="FEFBAA9E"/>
    <w:rsid w:val="FEFFBB79"/>
    <w:rsid w:val="FF25AD1F"/>
    <w:rsid w:val="FF767DA4"/>
    <w:rsid w:val="FF7949A5"/>
    <w:rsid w:val="FF7BF830"/>
    <w:rsid w:val="FF7F6937"/>
    <w:rsid w:val="FFBA2B88"/>
    <w:rsid w:val="FFBB6E45"/>
    <w:rsid w:val="FFBDF34C"/>
    <w:rsid w:val="FFBEBF78"/>
    <w:rsid w:val="FFBF98F8"/>
    <w:rsid w:val="FFD5CD1E"/>
    <w:rsid w:val="FFD75A6E"/>
    <w:rsid w:val="FFDD4265"/>
    <w:rsid w:val="FFDFB052"/>
    <w:rsid w:val="FFF1D777"/>
    <w:rsid w:val="FFF3E936"/>
    <w:rsid w:val="FFF6CF73"/>
    <w:rsid w:val="FFF77CF3"/>
    <w:rsid w:val="FFF7D4EA"/>
    <w:rsid w:val="FFF8C889"/>
    <w:rsid w:val="FFF92453"/>
    <w:rsid w:val="FFF9D5FD"/>
    <w:rsid w:val="FFFE633A"/>
    <w:rsid w:val="FFFF060C"/>
    <w:rsid w:val="FFFF26A0"/>
    <w:rsid w:val="FFFF7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附件标题"/>
    <w:basedOn w:val="2"/>
    <w:next w:val="1"/>
    <w:qFormat/>
    <w:uiPriority w:val="0"/>
    <w:pPr>
      <w:keepNext w:val="0"/>
      <w:keepLines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6"/>
      <w:sz w:val="36"/>
      <w:szCs w:val="36"/>
    </w:rPr>
  </w:style>
  <w:style w:type="paragraph" w:customStyle="1" w:styleId="1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标题 4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【你好，windows】</Company>
  <Pages>12</Pages>
  <Words>4446</Words>
  <Characters>4638</Characters>
  <Lines>29</Lines>
  <Paragraphs>8</Paragraphs>
  <TotalTime>20</TotalTime>
  <ScaleCrop>false</ScaleCrop>
  <LinksUpToDate>false</LinksUpToDate>
  <CharactersWithSpaces>4765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2020-05-23T09:01:00Z</dcterms:created>
  <dc:creator>【你好，windows】</dc:creator>
  <cp:lastModifiedBy>neokylin</cp:lastModifiedBy>
  <cp:lastPrinted>2025-05-18T10:08:00Z</cp:lastPrinted>
  <dcterms:modified xsi:type="dcterms:W3CDTF">2026-05-22T16:59:44Z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441864F9407A8ED554C90B6AC58760BD_43</vt:lpwstr>
  </property>
  <property fmtid="{D5CDD505-2E9C-101B-9397-08002B2CF9AE}" pid="4" name="KSOTemplateDocerSaveRecord">
    <vt:lpwstr>eyJoZGlkIjoiYWY5MzY4N2RiODI1NTIyNWFmZjhhNDNlYjc0MTU4YjMiLCJ1c2VySWQiOiIzMjU5MTc0NTYifQ==</vt:lpwstr>
  </property>
</Properties>
</file>