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福州市食品药品事项办事指南</w:t>
      </w:r>
      <w:bookmarkStart w:id="0" w:name="_GoBack"/>
      <w:bookmarkEnd w:id="0"/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办事指南公开情况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我局已在福建省网上办事大厅公开发布行政审批相关办事指南，食品药品事项办事指南链接如下：</w:t>
      </w:r>
    </w:p>
    <w:p>
      <w:pPr>
        <w:numPr>
          <w:ilvl w:val="0"/>
          <w:numId w:val="2"/>
        </w:num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事项名称：食品生产许可（省级权限）；办事指南链接：https://zwfw.fujian.gov.cn/person-todo/todo-fingerpost?infoType=1&amp;unid=701722F2089A7184F89C53C39DDAE72F）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641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事项名称：食品添加剂生产许可（设区的市级权限）；办事指南链接：https://zwfw.fujian.gov.cn/person-todo/todo-fingerpost?infoType=1&amp;unid=0DF05724B2CD6DB12E6488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"https://zwfw.fujian.gov.cn/person-todo/todo-fingerpost?infoType=1&amp;unid=0DF05724B2CD6DB12E6488D90D1D9422" </w:instrTex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D90D1D9422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事项名称：食品生产许可（设区的市级权限）；办事指南链接：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"https://zwfw.fujian.gov.cn/person-todo/todo-fingerpost?infoType=1&amp;unid=73CDE0674BFF12AB65691D1AD2CDDC2E" </w:instrTex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https://zwfw.fujian.gov.cn/person-todo/todo-fingerpost?infoType=1&amp;unid=73CDE0674BFF12AB65691D1AD2CDDC2E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4.事项名称：食品经营许可新办审批（县级权限），此事项为县级办理，各县（市）区市场监管局发布的办事指南链接如下：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鼓楼区：https://zwfw.fujian.gov.cn/person-todo/todo-fingerpost?infoType=1&amp;unid=79F058EC297010159CC4FFF5617F4172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台江区：https://zwfw.fujian.gov.cn/person-todo/todo-fingerpost?infoType=1&amp;unid=3F5A5D4E39D331CE61A88551D448EA7B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晋安区：https://zwfw.fujian.gov.cn/person-todo/todo-fingerpost?infoType=1&amp;unid=F20B61AE811E938A31558DE068A34053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仓山区：https://zwfw.fujian.gov.cn/person-todo/todo-fingerpost?infoType=1&amp;unid=9B392410135330B738B6CDD217D8706D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马尾区：https://zwfw.fujian.gov.cn/person-todo/todo-fingerpost?infoType=1&amp;unid=FA490DAD11FAD261431B4A8BFD1028E0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长乐区：https://zwfw.fujian.gov.cn/person-todo/todo-fingerpost?infoType=1&amp;unid=FBBB20BCB8C592D2882268DD23C193B4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福清市：https://zwfw.fujian.gov.cn/person-todo/todo-fingerpost?infoType=1&amp;unid=F6D3F1AE5237FEC33ECFFCE1C8BBBCA0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连江县：https://zwfw.fujian.gov.cn/person-todo/todo-fingerpost?infoType=1&amp;unid=C5D5211CE65CA709204A54D6552ACC7D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闽侯县：https://zwfw.fujian.gov.cn/person-todo/todo-fingerpost?infoType=1&amp;unid=EE3EE98D19D47449C115D10784C148E6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罗源县：https://zwfw.fujian.gov.cn/person-todo/todo-fingerpost?infoType=1&amp;unid=CFEF43BD6281BC9FBD1ABBA4940CBCC0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永泰县：https://zwfw.fujian.gov.cn/person-todo/todo-fingerpost?infoType=1&amp;unid=1252A69A6515A72305622270C9FB885D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闽清县：https://zwfw.fujian.gov.cn/person-todo/todo-fingerpost?infoType=1&amp;unid=05640F1C3EAF0FF09650B215001F1163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福州高新区：https://zwfw.fujian.gov.cn/person-todo/todo-fingerpost?infoType=1&amp;unid=1AE938974AF883D601B75ACB05868E29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5.事项名称：食品经营许可变更审批（县级权限），此事项为县级办理，各县（市）区市场监管局发布的办事指南链接如下：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鼓楼区：https://zwfw.fujian.gov.cn/person-todo/todo-fingerpost?infoType=1&amp;unid=5534F87FCCE1E6236626567A9F2DCF0A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台江区：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"https://zwfw.fujian.gov.cn/person-todo/todo-fingerpost?infoType=1&amp;unid=8D70B0B5C978F7CBD2C557E89F0FCE04" </w:instrTex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https://zwfw.fujian.gov.cn/person-todo/todo-fingerpost?infoType=1&amp;unid=8D70B0B5C978F7CBD2C557E89F0FCE04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晋安区：https://zwfw.fujian.gov.cn/person-todo/todo-fingerpost?infoType=1&amp;unid=E76D84428254FAD7A56CC0BCD30A485F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仓山区：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"https://zwfw.fujian.gov.cn/person-todo/todo-fingerpost?infoType=1&amp;unid=AA57860AB0AC9A3291A45BED4899C4B8" </w:instrTex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https://zwfw.fujian.gov.cn/person-todo/todo-fingerpost?infoType=1&amp;unid=AA57860AB0AC9A3291A45BED4899C4B8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马尾区：https://zwfw.fujian.gov.cn/person-todo/todo-fingerpost?infoType=1&amp;unid=D5F5402D14BAFCE231E45C34CBEB4852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长乐区：https://zwfw.fujian.gov.cn/person-todo/todo-fingerpost?infoType=1&amp;unid=C7E16AC7F58C5B462FF189011EF48693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福清市：https://zwfw.fujian.gov.cn/person-todo/todo-fingerpost?infoType=1&amp;unid=61E15B4990BD8DA71FF8F6DA4D242A10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连江县：https://zwfw.fujian.gov.cn/person-todo/todo-fingerpost?infoType=1&amp;unid=6D4294AE534C0D8D2183DC2A11DD5CD9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闽侯县：https://zwfw.fujian.gov.cn/person-todo/todo-fingerpost?infoType=1&amp;unid=5AB4D994512AF08CD5B7907DECB4E936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罗源县：https://zwfw.fujian.gov.cn/person-todo/todo-fingerpost?infoType=1&amp;unid=D3F3F8A03DB15C04AF75D5F86D51A451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永泰县：https://zwfw.fujian.gov.cn/person-todo/todo-fingerpost?infoType=1&amp;unid=1B3953F98A9900D758B016A088E9D95E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闽清县：https://zwfw.fujian.gov.cn/person-todo/todo-fingerpost?infoType=1&amp;unid=05640F1C3EAF0FF09650B215001F1163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福州高新区：https://zwfw.fujian.gov.cn/person-todo/todo-fingerpost?infoType=1&amp;unid=2E2FE8FACB9B63535123AC4BB99F2D31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6.事项名称：食品经营许可延续审批（县级权限），此事项为至县级办理，各县（市）区市场监管局发布的办事指南链接如下：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鼓楼区：https://zwfw.fujian.gov.cn/person-todo/todo-fingerpost?infoType=1&amp;unid=5534F87FCCE1E6236626567A9F2DCF0A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台江区：https://zwfw.fujian.gov.cn/person-todo/todo-fingerpost?infoType=1&amp;unid=83C143FA75F2EA37ED6D0E18ECD26C76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晋安区：https://zwfw.fujian.gov.cn/person-todo/todo-fingerpost?infoType=1&amp;unid=20CC18DA978A29A98798A0128D79C9F0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仓山区：https://zwfw.fujian.gov.cn/person-todo/todo-fingerpost?infoType=1&amp;unid=10EAF2C8AF4BB3E8B3DC76261B5F3284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马尾区：https://zwfw.fujian.gov.cn/person-todo/todo-fingerpost?infoType=1&amp;unid=A93F05234F4582B86B39019646CD9112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长乐区：https://zwfw.fujian.gov.cn/person-todo/todo-fingerpost?infoType=1&amp;unid=2B0C502307398A3B25BCBCE558A7AB54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福清市：https://zwfw.fujian.gov.cn/person-todo/todo-fingerpost?infoType=1&amp;unid=695652C1F3D0D6020BD3F79EB8F263FF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连江县：https://zwfw.fujian.gov.cn/person-todo/todo-fingerpost?infoType=1&amp;unid=3F4FE25EDFD28EF87775E4E0DD47C574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闽侯县：https://zwfw.fujian.gov.cn/person-todo/todo-fingerpost?infoType=1&amp;unid=1876EA85BDAB318E95CE48B8623DEF7F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罗源县：https://zwfw.fujian.gov.cn/person-todo/todo-fingerpost?infoType=1&amp;unid=E07C5887E8DB3B841D4011BC84C79B2D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永泰县：https://zwfw.fujian.gov.cn/person-todo/todo-fingerpost?infoType=1&amp;unid=6DAE1E7571C747A49725F94EA2D799EC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闽清县：https://zwfw.fujian.gov.cn/person-todo/todo-fingerpost?infoType=1&amp;unid=F40D4AC62C9EA4C1CC8C75C299722C54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福州高新区：https://zwfw.fujian.gov.cn/person-todo/todo-fingerpost?infoType=1&amp;unid=8D2E429868FDB209E7B21A03CE4BF4CA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7.事项名称：食品经营许可注销审批（县级权限），此事项为县级权限事项，各县（市）区市场监管局发布的办事指南链接如下：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鼓楼区：https://zwfw.fujian.gov.cn/person-todo/todo-fingerpost?infoType=1&amp;unid=5DD0F4B4835269636705A8DB848C2872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台江区：https://zwfw.fujian.gov.cn/person-todo/todo-fingerpost?infoType=1&amp;unid=0C1E628646D667E7676480EDA6F863FB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晋安区：https://zwfw.fujian.gov.cn/person-todo/todo-fingerpost?infoType=1&amp;unid=6129F202F5F92AB2360954B7B53365C7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仓山区：https://zwfw.fujian.gov.cn/person-todo/todo-fingerpost?infoType=1&amp;unid=B24FF21F1113BB7761E7EA4247C47EF8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马尾区：https://zwfw.fujian.gov.cn/person-todo/todo-fingerpost?infoType=1&amp;unid=F4B2D127B8BEBE60AB04420B0D42E9DA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长乐区：https://zwfw.fujian.gov.cn/person-todo/todo-fingerpost?infoType=1&amp;unid=3BEA1BF1E0B5B8D3773521A6EA74474C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福清市：https://zwfw.fujian.gov.cn/person-todo/todo-fingerpost?infoType=1&amp;unid=0A1C66DBD0BA7084EDA1FA9CB612DF7C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连江县：https://zwfw.fujian.gov.cn/person-todo/todo-fingerpost?infoType=1&amp;unid=C16EBF9B361D9E1FF9B9BA3E4108A342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闽侯县：https://zwfw.fujian.gov.cn/person-todo/todo-fingerpost?infoType=1&amp;unid=33152A9D25D090D3DB2C4B2DE1625572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罗源县：https://zwfw.fujian.gov.cn/person-todo/todo-fingerpost?infoType=1&amp;unid=EA8BF880388B5798F0DD8BC63CB2CA6D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永泰县：https://zwfw.fujian.gov.cn/person-todo/todo-fingerpost?infoType=1&amp;unid=6DAE1E7571C747A49725F94EA2D799EC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闽清县：https://zwfw.fujian.gov.cn/person-todo/todo-fingerpost?infoType=1&amp;unid=041062EA28F9531F49AA27980281C23F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福州高新区：https://zwfw.fujian.gov.cn/person-todo/todo-fingerpost?infoType=1&amp;unid=DBB119E948A1BFC1366B95359F119286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8.事项名称：食品经营许可补证审批（县级权限），此事项为县级权限事项，各县（市）区市场监管局发布的办事指南链接如下：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鼓楼区：https://zwfw.fujian.gov.cn/person-todo/todo-fingerpost?infoType=1&amp;unid=D0F818D938483B49BC38DAD805A735E1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台江区：https://zwfw.fujian.gov.cn/person-todo/todo-fingerpost?infoType=1&amp;unid=D754DFBD1586B613421C1CAD66E29800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晋安区：https://zwfw.fujian.gov.cn/person-todo/todo-fingerpost?infoType=1&amp;unid=00EE13E9908548D49764B50847D98D64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仓山区：https://zwfw.fujian.gov.cn/person-todo/todo-fingerpost?infoType=1&amp;unid=437FF92F7905DCA77B7D0557E3FF3767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马尾区：https://zwfw.fujian.gov.cn/person-todo/todo-fingerpost?infoType=1&amp;unid=72EB4D58C09654E11C7C16DE99B1578B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长乐区：https://zwfw.fujian.gov.cn/person-todo/todo-fingerpost?infoType=1&amp;unid=02B87FAF5C53C42C45C8016E27C42AE9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福清市：https://zwfw.fujian.gov.cn/person-todo/todo-fingerpost?infoType=1&amp;unid=DD0DCA9C8FB21E1F30B5D32882359375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连江县：https://zwfw.fujian.gov.cn/person-todo/todo-fingerpost?infoType=1&amp;unid=60B3818F7A886C62308933EF1829E031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闽侯县：https://zwfw.fujian.gov.cn/person-todo/todo-fingerpost?infoType=1&amp;unid=AA96CD13A8AAE02F7CC38D00CDB0E823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罗源县：https://zwfw.fujian.gov.cn/person-todo/todo-fingerpost?infoType=1&amp;unid=564FA6F2A37908B880414C26DF27F7DF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永泰县：https://zwfw.fujian.gov.cn/person-todo/todo-fingerpost?infoType=1&amp;unid=1252A69A6515A72305622270C9FB885D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闽清县：https://zwfw.fujian.gov.cn/person-todo/todo-fingerpost?infoType=1&amp;unid=99E33DCB587134B6E3D77745043A1595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福州高新区：https://zwfw.fujian.gov.cn/person-todo/todo-fingerpost?infoType=1&amp;unid=3CF9751DB29E2B8054325FF6BDF4326B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9.事项名称：《药品经营许可证》（零售）核发，此事项已下放至县级办理，各县（市）区市场监管局发布的办事指南链接如下：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鼓楼区：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"https://zwfw.fujian.gov.cn/person-todo/todo-fingerpost?infoType=1&amp;unid=DC6081DE4235F9EAB6480EB0A923B039" </w:instrTex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https://zwfw.fujian.gov.cn/person-todo/todo-fingerpost?infoType=1&amp;unid=DC6081DE4235F9EAB6480EB0A923B039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台江区：https://zwfw.fujian.gov.cn/person-todo/todo-fingerpost?infoType=1&amp;unid=F16849B2A860792B32150462B4D02448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晋安区：https://zwfw.fujian.gov.cn/person-todo/todo-fingerpost?infoType=1&amp;unid=BCD44BA34CBB8A4A1182112A90D8C553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仓山区：https://zwfw.fujian.gov.cn/nloginIn?serviceid=A8E277918B2BB99C9988137E5634FF97&amp;contType=8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马尾区：https://zwfw.fujian.gov.cn/person-todo/todo-fingerpost?infoType=1&amp;unid=133A45EA6C28DFCFE59C111C5F1C65E2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长乐区：https://zwfw.fujian.gov.cn/nloginIn?serviceid=051D5DF5CA3AD93207962F62F26DD496&amp;contType=8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福清市：https://zwfw.fujian.gov.cn/nloginIn?serviceid=36AC3086701F8B39415E80DD6E29BE83&amp;contType=1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连江县：https://zwfw.fujian.gov.cn/nloginIn?serviceid=0C960280024F5CEAD1998F7E17AEE30C&amp;contType=8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闽侯县：https://zwfw.fujian.gov.cn/nloginIn?serviceid=F797124FD61604497C726099C156F4E2&amp;contType=1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罗源县：https://zwfw.fujian.gov.cn/nloginIn?serviceid=C9131E71649D03979CD1CBF54CAF8FB9&amp;contType=8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永泰县：https://zwfw.fujian.gov.cn/nloginIn?serviceid=2CCCD35E13EF31A55D39F8D9E0C7BCA7&amp;contType=8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闽清县：https://zwfw.fujian.gov.cn/nloginIn?serviceid=64FB29C32EA887169602C41DECD564AF&amp;contType=1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福州高新区：https://zwfw.fujian.gov.cn/nloginIn?serviceid=226DC4A5CFD4BAF54E8B7D764D0176E0&amp;contType=8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10.事项名称：《药品经营许可证》（零售）换发，此事项已下放至县级办理，各县（市）区市场监管局发布的办事指南链接如下：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鼓楼区：https://zwfw.fujian.gov.cn/nloginIn?serviceid=1EF6423DE605453A626616E685668D82&amp;contType=8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台江区：https://zwfw.fujian.gov.cn/person-todo/todo-fingerpost?infoType=1&amp;unid=9BA22F11E38199E44B0AC9055A644194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晋安区：https://zwfw.fujian.gov.cn/person-todo/todo-fingerpost?infoType=1&amp;unid=A6D184DB03CF8B237E6959189FDD1866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仓山区：https://zwfw.fujian.gov.cn/nloginIn?serviceid=81B7DC75BB70B9115C4235E14D2F643F&amp;contType=8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马尾区：https://zwfw.fujian.gov.cn/person-todo/todo-fingerpost?infoType=1&amp;unid=3265F3C800866E9D1627A67581D02934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长乐区：https://zwfw.fujian.gov.cn/nloginIn?serviceid=DCE218AF8FC34F7739FD8DF52AC9C9CF&amp;contType=8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福清市：https://zwfw.fujian.gov.cn/nloginIn?serviceid=10D252F23AAE0F649D0EE80023975B78&amp;contType=1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连江县：https://zwfw.fujian.gov.cn/nloginIn?serviceid=27EFB2E5AC589C5D441094C982FC20EA&amp;contType=8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闽侯县：https://zwfw.fujian.gov.cn/nloginIn?serviceid=349B731FE8C4611E7AB23FA2EE8ED6AE&amp;contType=1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罗源县：https://zwfw.fujian.gov.cn/nloginIn?serviceid=270FF81A8DBFF9D84E09A7FEC0D4F9C7&amp;contType=8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永泰县：https://zwfw.fujian.gov.cn/nloginIn?serviceid=FFC2690CD2F528E865518FDB7ADC5480&amp;contType=8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闽清县：https://zwfw.fujian.gov.cn/nloginIn?serviceid=E14AE7BE3C00426A804EDF9315ABD5E5&amp;contType=1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福州高新区：https://zwfw.fujian.gov.cn/nloginIn?serviceid=F2C8C49E703E6EE63E6D3903405085B1&amp;contType=8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11.事项名称：《药品经营许可证》（零售）许可事项变更，此事项已下放至县级办理，各县（市）区市场监管局发布的办事指南链接如下：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鼓楼区：https://zwfw.fujian.gov.cn/nloginIn?serviceid=235E435A9F38274279C3DEFE0C3B049C&amp;contType=8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台江区：https://zwfw.fujian.gov.cn/person-todo/todo-fingerpost?infoType=1&amp;unid=6B0A98598D330DE781AF731FA99FFF5A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晋安区：https://zwfw.fujian.gov.cn/person-todo/todo-fingerpost?infoType=1&amp;unid=B8B35B1C3A033E45662E97E3287076A6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仓山区：https://zwfw.fujian.gov.cn/nloginIn?serviceid=D59F294D23FFB68D0CDA81BBF9D9D709&amp;contType=8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马尾区：https://zwfw.fujian.gov.cn/person-todo/todo-fingerpost?infoType=1&amp;unid=B6B686AF5555CC589F87A0C5ABD728BC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长乐区：https://zwfw.fujian.gov.cn/nloginIn?serviceid=3CBC472175D8851226639C489E20436B&amp;contType=8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福清市：https://zwfw.fujian.gov.cn/nloginIn?serviceid=5195C9E29FDCD582738B345FF874AA8B&amp;contType=1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连江县：https://zwfw.fujian.gov.cn/nloginIn?serviceid=B198F3B91AED137AA6621FB735A81CCB&amp;contType=8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闽侯县：https://zwfw.fujian.gov.cn/nloginIn?serviceid=CB639A177A277261B788B54FCE194083&amp;contType=1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罗源县：https://zwfw.fujian.gov.cn/nloginIn?serviceid=A3FFE1E1E6004694A2B31029BD064A38&amp;contType=8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永泰县：https://zwfw.fujian.gov.cn/nloginIn?serviceid=B8D735CCC13A28A1BFCA2DD2CCF93B32&amp;contType=8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闽清县：https://zwfw.fujian.gov.cn/nloginIn?serviceid=C352C84A9C7528B826C60007FC564A09&amp;contType=1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福州高新区：https://zwfw.fujian.gov.cn/nloginIn?serviceid=F23D16ED8202BC6CC6B876D24C486486&amp;contType=8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12.事项名称：《药品经营许可证》（零售）登记事项变更，此事项已下放至县级办理，各县（市）区市场监管局发布的办事指南链接如下：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鼓楼区：https://zwfw.fujian.gov.cn/nloginIn?serviceid=5E3CA58A4A59C41FE7090E03D8319987&amp;contType=8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台江区：https://zwfw.fujian.gov.cn/person-todo/todo-fingerpost?infoType=1&amp;unid=2712E9164875B5469F7C763A933A5C91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晋安区：https://zwfw.fujian.gov.cn/person-todo/todo-fingerpost?infoType=1&amp;unid=36B11B2E0CDE34EBA44BDA43D3099A37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仓山区：https://zwfw.fujian.gov.cn/nloginIn?serviceid=A0E64210FB965FD04DA324F5CEAAAE67&amp;contType=8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马尾区：https://zwfw.fujian.gov.cn/person-todo/todo-fingerpost?infoType=1&amp;unid=C4E17D2CEC134E65EE979C71F99D77E4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长乐区：https://zwfw.fujian.gov.cn/nloginIn?serviceid=19159A74BF130EFC11E62903796FDBA7&amp;contType=8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福清市：https://zwfw.fujian.gov.cn/nloginIn?serviceid=FA682D828947EC32B716E90FECD35EE1&amp;contType=1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连江县：https://zwfw.fujian.gov.cn/nloginIn?serviceid=1246F0987E3C6D3BAB111283E942ECF4&amp;contType=8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闽侯县：https://zwfw.fujian.gov.cn/nloginIn?serviceid=83C1B8C97FD0651EEE130AE40C5E340B&amp;contType=1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罗源县：https://zwfw.fujian.gov.cn/individual?serviceid=AAABC6B00DE9F29C9241D8443223DB14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永泰县：https://zwfw.fujian.gov.cn/nloginIn?serviceid=840C3B16C19C0B4CCC98273269B6F1ED&amp;contType=8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闽清县：https://zwfw.fujian.gov.cn/nloginIn?serviceid=22ACDAA5F64C55EAD67562AA83512B0A&amp;contType=1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福州高新区：https://zwfw.fujian.gov.cn/nloginIn?serviceid=7B1E1417BE9FEBD9F3814DDB990BE9B6&amp;contType=8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行政许可信息公开情况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目前全市食品药品相关事项审批均使用省级自建系统办理业务，行政许可信息可直接通过省局官网公示，具体公示网址如下：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食品生产许可信息公示网址：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"https://scjgj.fujian.gov.cn/fw/cxfw/202006/t20200601_5288499.htm" </w:instrTex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https://scjgj.fujian.gov.cn/fw/cxfw/202006/t20200601_5288499.htm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640" w:firstLine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保健食品生产许可信息公示网址：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"https://scjgj.fujian.gov.cn/fw/cxfw/202006/t20200601_5288498.html" </w:instrTex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https://scjgj.fujian.gov.cn/fw/cxfw/202006/t20200601_5288498.html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640" w:firstLineChars="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食品经营许可信息公示网址：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"https://scjgj.fujian.gov.cn/fw/cxfw/202006/t20200601_5288505.htm" </w:instrTex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https://scjgj.fujian.gov.cn/fw/cxfw/202006/t20200601_5288505.htm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640" w:firstLine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药品经营许可信息公示网址：https://zxsb.fjmpa.cn:8070/webSiteController/view.do?navTarget=website/xkcx/xkcx_search&amp;tabFlag=drug&amp;typeFlag=drugls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FB1B13"/>
    <w:multiLevelType w:val="singleLevel"/>
    <w:tmpl w:val="0BFB1B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041AEA"/>
    <w:multiLevelType w:val="singleLevel"/>
    <w:tmpl w:val="36041A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79F4720"/>
    <w:multiLevelType w:val="singleLevel"/>
    <w:tmpl w:val="779F472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TM3MTE2MjViYzQ4MGQ0NDJkMDYyNGU2ODAwZWIifQ=="/>
  </w:docVars>
  <w:rsids>
    <w:rsidRoot w:val="00000000"/>
    <w:rsid w:val="1C56277E"/>
    <w:rsid w:val="2D915018"/>
    <w:rsid w:val="54D4526D"/>
    <w:rsid w:val="68FF538F"/>
    <w:rsid w:val="6AF95B80"/>
    <w:rsid w:val="71B11502"/>
    <w:rsid w:val="7CBA29E9"/>
    <w:rsid w:val="7FEB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2024-05-24T06:55:00Z</dcterms:created>
  <dc:creator>user</dc:creator>
  <cp:lastModifiedBy>吴承璐</cp:lastModifiedBy>
  <dcterms:modified xsi:type="dcterms:W3CDTF">2024-06-03T01:06:17Z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6A4D90364A7347E4930A72AD21E639FF_12</vt:lpwstr>
  </property>
</Properties>
</file>