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140F6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665D3097">
      <w:pPr>
        <w:ind w:firstLine="1752" w:firstLineChars="4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zh-CN"/>
        </w:rPr>
        <w:t>各地推荐发挥作用突出技能大师工作室名单汇总表</w:t>
      </w:r>
    </w:p>
    <w:p w14:paraId="513FB533">
      <w:pPr>
        <w:jc w:val="both"/>
        <w:rPr>
          <w:rFonts w:hint="eastAsia" w:ascii="方正小标宋简体" w:hAnsi="Calibri" w:eastAsia="方正小标宋简体" w:cs="Times New Roman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设区市（含平潭）人社、财政部门盖章：</w:t>
      </w:r>
    </w:p>
    <w:tbl>
      <w:tblPr>
        <w:tblStyle w:val="3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732"/>
        <w:gridCol w:w="672"/>
        <w:gridCol w:w="720"/>
        <w:gridCol w:w="768"/>
        <w:gridCol w:w="1176"/>
        <w:gridCol w:w="756"/>
        <w:gridCol w:w="4703"/>
        <w:gridCol w:w="1310"/>
        <w:gridCol w:w="1071"/>
        <w:gridCol w:w="1143"/>
      </w:tblGrid>
      <w:tr w14:paraId="1E699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006" w:type="dxa"/>
            <w:noWrap w:val="0"/>
            <w:vAlign w:val="center"/>
          </w:tcPr>
          <w:p w14:paraId="5964A468"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领办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eastAsia="zh-CN"/>
              </w:rPr>
              <w:t>者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732" w:type="dxa"/>
            <w:noWrap w:val="0"/>
            <w:vAlign w:val="center"/>
          </w:tcPr>
          <w:p w14:paraId="365DFD2F">
            <w:pPr>
              <w:widowControl/>
              <w:spacing w:line="26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val="en-US" w:eastAsia="zh-CN"/>
              </w:rPr>
              <w:t>身份证号</w:t>
            </w:r>
          </w:p>
        </w:tc>
        <w:tc>
          <w:tcPr>
            <w:tcW w:w="672" w:type="dxa"/>
            <w:noWrap w:val="0"/>
            <w:vAlign w:val="center"/>
          </w:tcPr>
          <w:p w14:paraId="60EB8F4A">
            <w:pPr>
              <w:widowControl/>
              <w:spacing w:line="26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720" w:type="dxa"/>
            <w:noWrap w:val="0"/>
            <w:vAlign w:val="center"/>
          </w:tcPr>
          <w:p w14:paraId="6DFE6E08"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职业工种</w:t>
            </w:r>
          </w:p>
        </w:tc>
        <w:tc>
          <w:tcPr>
            <w:tcW w:w="768" w:type="dxa"/>
            <w:noWrap w:val="0"/>
            <w:vAlign w:val="center"/>
          </w:tcPr>
          <w:p w14:paraId="498022D2"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技能等级</w:t>
            </w:r>
          </w:p>
        </w:tc>
        <w:tc>
          <w:tcPr>
            <w:tcW w:w="1176" w:type="dxa"/>
            <w:noWrap w:val="0"/>
            <w:vAlign w:val="center"/>
          </w:tcPr>
          <w:p w14:paraId="44D44265">
            <w:pPr>
              <w:widowControl/>
              <w:spacing w:line="26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eastAsia="zh-CN"/>
              </w:rPr>
              <w:t>是否是中共党员</w:t>
            </w:r>
          </w:p>
        </w:tc>
        <w:tc>
          <w:tcPr>
            <w:tcW w:w="756" w:type="dxa"/>
            <w:noWrap w:val="0"/>
            <w:vAlign w:val="center"/>
          </w:tcPr>
          <w:p w14:paraId="0F2D8435">
            <w:pPr>
              <w:widowControl/>
              <w:spacing w:line="26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eastAsia="zh-CN"/>
              </w:rPr>
              <w:t>联系电话</w:t>
            </w:r>
          </w:p>
        </w:tc>
        <w:tc>
          <w:tcPr>
            <w:tcW w:w="4703" w:type="dxa"/>
            <w:noWrap w:val="0"/>
            <w:vAlign w:val="center"/>
          </w:tcPr>
          <w:p w14:paraId="09791330"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主要业绩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val="en-US" w:eastAsia="zh-CN"/>
              </w:rPr>
              <w:t>300字以内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310" w:type="dxa"/>
            <w:noWrap w:val="0"/>
            <w:vAlign w:val="center"/>
          </w:tcPr>
          <w:p w14:paraId="53D5E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eastAsia="zh-CN"/>
              </w:rPr>
              <w:t>省级工作室</w:t>
            </w:r>
          </w:p>
          <w:p w14:paraId="0FDE9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eastAsia="zh-CN"/>
              </w:rPr>
              <w:t>（年份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71" w:type="dxa"/>
            <w:noWrap w:val="0"/>
            <w:vAlign w:val="center"/>
          </w:tcPr>
          <w:p w14:paraId="0707B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eastAsia="zh-CN"/>
              </w:rPr>
              <w:t>评估</w:t>
            </w:r>
          </w:p>
          <w:p w14:paraId="48950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eastAsia="zh-CN"/>
              </w:rPr>
              <w:t>情况</w:t>
            </w:r>
          </w:p>
        </w:tc>
        <w:tc>
          <w:tcPr>
            <w:tcW w:w="1143" w:type="dxa"/>
            <w:noWrap w:val="0"/>
            <w:vAlign w:val="center"/>
          </w:tcPr>
          <w:p w14:paraId="15197A32">
            <w:pPr>
              <w:widowControl/>
              <w:spacing w:line="26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eastAsia="zh-CN"/>
              </w:rPr>
              <w:t>申报设区市（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部门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eastAsia="zh-CN"/>
              </w:rPr>
              <w:t>、企业）</w:t>
            </w:r>
          </w:p>
        </w:tc>
      </w:tr>
      <w:tr w14:paraId="19B49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1" w:hRule="atLeast"/>
        </w:trPr>
        <w:tc>
          <w:tcPr>
            <w:tcW w:w="1006" w:type="dxa"/>
            <w:noWrap w:val="0"/>
            <w:vAlign w:val="center"/>
          </w:tcPr>
          <w:p w14:paraId="63BBB0A7">
            <w:pPr>
              <w:widowControl/>
              <w:spacing w:line="26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08EA8E16">
            <w:pPr>
              <w:widowControl/>
              <w:spacing w:line="26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72" w:type="dxa"/>
            <w:noWrap w:val="0"/>
            <w:vAlign w:val="center"/>
          </w:tcPr>
          <w:p w14:paraId="46FAFD35">
            <w:pPr>
              <w:widowControl/>
              <w:spacing w:line="26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5BE70D2">
            <w:pPr>
              <w:widowControl/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68" w:type="dxa"/>
            <w:noWrap w:val="0"/>
            <w:vAlign w:val="center"/>
          </w:tcPr>
          <w:p w14:paraId="2C94A05C">
            <w:pPr>
              <w:widowControl/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236A61D3">
            <w:pPr>
              <w:widowControl/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312D55E">
            <w:pPr>
              <w:widowControl/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703" w:type="dxa"/>
            <w:noWrap w:val="0"/>
            <w:vAlign w:val="center"/>
          </w:tcPr>
          <w:p w14:paraId="71979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Calibri" w:hAnsi="Calibri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310" w:type="dxa"/>
            <w:noWrap w:val="0"/>
            <w:vAlign w:val="top"/>
          </w:tcPr>
          <w:p w14:paraId="02F43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 w:firstLine="356" w:firstLineChars="20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D596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 w:firstLine="356" w:firstLineChars="20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0182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 w:firstLine="436" w:firstLineChars="200"/>
              <w:jc w:val="center"/>
              <w:textAlignment w:val="auto"/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71" w:type="dxa"/>
            <w:noWrap w:val="0"/>
            <w:vAlign w:val="top"/>
          </w:tcPr>
          <w:p w14:paraId="2303A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0" w:rightChars="0" w:firstLine="436" w:firstLineChars="200"/>
              <w:jc w:val="center"/>
              <w:textAlignment w:val="auto"/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2BA741BC">
            <w:pPr>
              <w:widowControl/>
              <w:spacing w:line="26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</w:tr>
    </w:tbl>
    <w:p w14:paraId="7933F0D6">
      <w:pPr>
        <w:ind w:firstLine="636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联系电话：</w:t>
      </w:r>
    </w:p>
    <w:p w14:paraId="3111C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587" w:right="2041" w:bottom="1417" w:left="1531" w:header="851" w:footer="1361" w:gutter="0"/>
          <w:pgNumType w:fmt="numberInDash"/>
          <w:cols w:space="720" w:num="1"/>
          <w:docGrid w:type="linesAndChars" w:linePitch="635" w:charSpace="-439"/>
        </w:sectPr>
      </w:pPr>
    </w:p>
    <w:p w14:paraId="3E7960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1BC5FD-A54B-4857-97B0-5664A83604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B366DB8-25E9-46F9-9C14-E9183C2CBD2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BFB627B-8072-4341-8E70-B60BE3C4C86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7C457AA-85D7-4644-93DD-C9921242E88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119D6BC-107A-4DF3-ADE0-EA2D373B28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BB0B8">
    <w:pPr>
      <w:widowControl w:val="0"/>
      <w:snapToGrid w:val="0"/>
      <w:ind w:right="360" w:firstLine="36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BACF3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BACF3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7589520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E4EB7A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97.6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IzWvy1AAAAAoBAAAPAAAAAAAAAAEAIAAAACIAAABkcnMvZG93bnJl&#10;di54bWxQSwECFAAUAAAACACHTuJA5KL+z8gBAACZAwAADgAAAAAAAAABACAAAAAj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E4EB7A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37CC7"/>
    <w:rsid w:val="5603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2025-05-30T09:41:00Z</dcterms:created>
  <dc:creator>彩虹</dc:creator>
  <cp:lastModifiedBy>彩虹</cp:lastModifiedBy>
  <dcterms:modified xsi:type="dcterms:W3CDTF">2025-05-30T09:41:26Z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527166BB626F400CB28EBF62B8E9B424_11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