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2020年民营企业招聘月活动情况统计表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2"/>
        <w:gridCol w:w="20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85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市（平潭综合实验区）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项　　目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　　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 参加招聘月活动的企业数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其中：民营企业数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提供岗位信息数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其中：面向2020届高校毕业生的岗位数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面向贫困劳动力的岗位数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面向失业人员的岗位数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面向困难企业职工的岗位数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举办招聘活动次数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其中：线下活动场次数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线上活动场次数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 签订就业（意向）协议人数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其中：2020届高校毕业生人数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贫困劳动力人数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失业人员人数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困难企业职工人数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5. 维权及法律援助人次数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6. 发放就业政策等宣传材料份数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ind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联系方式：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474" w:bottom="170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LGec8rDAgAA1gUAAA4AAAAA&#10;AAAAAQAgAAAAHwEAAGRycy9lMm9Eb2MueG1sUEsFBgAAAAAGAAYAWQEAAFQG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57C8"/>
    <w:rsid w:val="00000066"/>
    <w:rsid w:val="00006309"/>
    <w:rsid w:val="000C4049"/>
    <w:rsid w:val="001C3D64"/>
    <w:rsid w:val="00273368"/>
    <w:rsid w:val="00354B1C"/>
    <w:rsid w:val="00517A40"/>
    <w:rsid w:val="00592676"/>
    <w:rsid w:val="005A20E7"/>
    <w:rsid w:val="00690C29"/>
    <w:rsid w:val="006E7314"/>
    <w:rsid w:val="006E773B"/>
    <w:rsid w:val="007431A4"/>
    <w:rsid w:val="007B214A"/>
    <w:rsid w:val="008665AB"/>
    <w:rsid w:val="008D5B0C"/>
    <w:rsid w:val="008F14CE"/>
    <w:rsid w:val="008F69C0"/>
    <w:rsid w:val="009000FC"/>
    <w:rsid w:val="00936C25"/>
    <w:rsid w:val="00A657C8"/>
    <w:rsid w:val="00AA0FF2"/>
    <w:rsid w:val="00AA4D58"/>
    <w:rsid w:val="00B8115C"/>
    <w:rsid w:val="00C74EAA"/>
    <w:rsid w:val="00CA436E"/>
    <w:rsid w:val="00CE2C48"/>
    <w:rsid w:val="00DE7169"/>
    <w:rsid w:val="00E20D07"/>
    <w:rsid w:val="00E21438"/>
    <w:rsid w:val="00E62D9A"/>
    <w:rsid w:val="00E758FD"/>
    <w:rsid w:val="00EF4F7E"/>
    <w:rsid w:val="00FA6E0C"/>
    <w:rsid w:val="01216704"/>
    <w:rsid w:val="02FB382A"/>
    <w:rsid w:val="030461A4"/>
    <w:rsid w:val="084C0D33"/>
    <w:rsid w:val="08B676F1"/>
    <w:rsid w:val="0A4B2132"/>
    <w:rsid w:val="0B170A9C"/>
    <w:rsid w:val="0CB46692"/>
    <w:rsid w:val="0FDC2D46"/>
    <w:rsid w:val="10971743"/>
    <w:rsid w:val="11E22807"/>
    <w:rsid w:val="12A56776"/>
    <w:rsid w:val="135C5879"/>
    <w:rsid w:val="14813A15"/>
    <w:rsid w:val="149409A1"/>
    <w:rsid w:val="16302F47"/>
    <w:rsid w:val="17674D11"/>
    <w:rsid w:val="178464B2"/>
    <w:rsid w:val="1B7415B7"/>
    <w:rsid w:val="1C6F0CFC"/>
    <w:rsid w:val="1D140550"/>
    <w:rsid w:val="1D517C89"/>
    <w:rsid w:val="1D5D5D86"/>
    <w:rsid w:val="220F7EF4"/>
    <w:rsid w:val="23F35F9D"/>
    <w:rsid w:val="257C28A2"/>
    <w:rsid w:val="25B33D6D"/>
    <w:rsid w:val="27EB63D2"/>
    <w:rsid w:val="2A2F4AB8"/>
    <w:rsid w:val="2BFD526B"/>
    <w:rsid w:val="2D9D6560"/>
    <w:rsid w:val="2E3279F6"/>
    <w:rsid w:val="2E8D14CA"/>
    <w:rsid w:val="2ED63105"/>
    <w:rsid w:val="30315D6A"/>
    <w:rsid w:val="34CE6963"/>
    <w:rsid w:val="351C648A"/>
    <w:rsid w:val="36345D1F"/>
    <w:rsid w:val="370C2150"/>
    <w:rsid w:val="37FC1E9A"/>
    <w:rsid w:val="3961448C"/>
    <w:rsid w:val="399E42AE"/>
    <w:rsid w:val="3A407CE6"/>
    <w:rsid w:val="3C071FE7"/>
    <w:rsid w:val="3F3E7DCB"/>
    <w:rsid w:val="3FE224E0"/>
    <w:rsid w:val="40BC3285"/>
    <w:rsid w:val="423832F9"/>
    <w:rsid w:val="42413E37"/>
    <w:rsid w:val="428241CE"/>
    <w:rsid w:val="446B0FB3"/>
    <w:rsid w:val="45BD380E"/>
    <w:rsid w:val="4639112D"/>
    <w:rsid w:val="4782023E"/>
    <w:rsid w:val="47DB4FF7"/>
    <w:rsid w:val="481846C4"/>
    <w:rsid w:val="4A30558A"/>
    <w:rsid w:val="4C2B65DA"/>
    <w:rsid w:val="4EB8692C"/>
    <w:rsid w:val="4ECD6204"/>
    <w:rsid w:val="52291278"/>
    <w:rsid w:val="54145B8F"/>
    <w:rsid w:val="54250175"/>
    <w:rsid w:val="54A0240C"/>
    <w:rsid w:val="54A76EA6"/>
    <w:rsid w:val="54D42EF4"/>
    <w:rsid w:val="57A17CB8"/>
    <w:rsid w:val="57CD7DDE"/>
    <w:rsid w:val="5A7367C1"/>
    <w:rsid w:val="5DF25F42"/>
    <w:rsid w:val="5E7C5F84"/>
    <w:rsid w:val="5F5B3913"/>
    <w:rsid w:val="611365AC"/>
    <w:rsid w:val="61A27DBE"/>
    <w:rsid w:val="636A418E"/>
    <w:rsid w:val="64123A78"/>
    <w:rsid w:val="643704C7"/>
    <w:rsid w:val="655B53C2"/>
    <w:rsid w:val="67B33B61"/>
    <w:rsid w:val="67DF149D"/>
    <w:rsid w:val="73CA15A2"/>
    <w:rsid w:val="73D372A8"/>
    <w:rsid w:val="75D546DE"/>
    <w:rsid w:val="78457269"/>
    <w:rsid w:val="78657957"/>
    <w:rsid w:val="7982134F"/>
    <w:rsid w:val="79CB2300"/>
    <w:rsid w:val="79CC1C5C"/>
    <w:rsid w:val="7B5800AB"/>
    <w:rsid w:val="7B8F6415"/>
    <w:rsid w:val="7CA55304"/>
    <w:rsid w:val="7DF97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641</Characters>
  <Lines>5</Lines>
  <Paragraphs>1</Paragraphs>
  <TotalTime>538</TotalTime>
  <ScaleCrop>false</ScaleCrop>
  <LinksUpToDate>false</LinksUpToDate>
  <CharactersWithSpaces>752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2019-02-27T13:49:00Z</dcterms:created>
  <dc:creator>10703</dc:creator>
  <cp:lastModifiedBy>Lenovo</cp:lastModifiedBy>
  <cp:lastPrinted>2020-07-24T03:01:00Z</cp:lastPrinted>
  <dcterms:modified xsi:type="dcterms:W3CDTF">2020-07-28T07:50:13Z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