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福州市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从业人员综合服务平台问题反馈单</w:t>
      </w:r>
    </w:p>
    <w:p>
      <w:pPr>
        <w:ind w:firstLine="5440" w:firstLineChars="1700"/>
        <w:rPr>
          <w:rFonts w:eastAsia="宋体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提交</w:t>
      </w:r>
      <w:r>
        <w:rPr>
          <w:rFonts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月  日</w:t>
      </w:r>
    </w:p>
    <w:tbl>
      <w:tblPr>
        <w:tblStyle w:val="13"/>
        <w:tblW w:w="992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在县区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联系邮箱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联系手机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申请事项类型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297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问题描述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（可附截图说明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CC"/>
    <w:rsid w:val="000029D2"/>
    <w:rsid w:val="000B5C77"/>
    <w:rsid w:val="000B777C"/>
    <w:rsid w:val="000E60E1"/>
    <w:rsid w:val="001224F9"/>
    <w:rsid w:val="00150BD4"/>
    <w:rsid w:val="00192671"/>
    <w:rsid w:val="002A1740"/>
    <w:rsid w:val="003237BB"/>
    <w:rsid w:val="003612C8"/>
    <w:rsid w:val="003B6A94"/>
    <w:rsid w:val="003C2917"/>
    <w:rsid w:val="00424520"/>
    <w:rsid w:val="004C0A34"/>
    <w:rsid w:val="005C32ED"/>
    <w:rsid w:val="005E2823"/>
    <w:rsid w:val="005E60A2"/>
    <w:rsid w:val="00694D89"/>
    <w:rsid w:val="007B6B25"/>
    <w:rsid w:val="007F1C4C"/>
    <w:rsid w:val="008468AB"/>
    <w:rsid w:val="00877B0D"/>
    <w:rsid w:val="00895677"/>
    <w:rsid w:val="008D3FAC"/>
    <w:rsid w:val="00903EBA"/>
    <w:rsid w:val="009448DD"/>
    <w:rsid w:val="00A17FB5"/>
    <w:rsid w:val="00B55BCC"/>
    <w:rsid w:val="00BC116E"/>
    <w:rsid w:val="00C01427"/>
    <w:rsid w:val="00D52FF3"/>
    <w:rsid w:val="00D93763"/>
    <w:rsid w:val="00E30F18"/>
    <w:rsid w:val="00EA7F4F"/>
    <w:rsid w:val="00EE2BF9"/>
    <w:rsid w:val="00EE4C16"/>
    <w:rsid w:val="00FC3FDB"/>
    <w:rsid w:val="10AF4084"/>
    <w:rsid w:val="166123E0"/>
    <w:rsid w:val="1E24270D"/>
    <w:rsid w:val="20985900"/>
    <w:rsid w:val="223939FA"/>
    <w:rsid w:val="2DB368DF"/>
    <w:rsid w:val="32157C49"/>
    <w:rsid w:val="352F5BDF"/>
    <w:rsid w:val="38BB0A5C"/>
    <w:rsid w:val="42F53EA0"/>
    <w:rsid w:val="435A3C6A"/>
    <w:rsid w:val="44E003C5"/>
    <w:rsid w:val="45BC4346"/>
    <w:rsid w:val="46B0784E"/>
    <w:rsid w:val="556E30F9"/>
    <w:rsid w:val="5A036350"/>
    <w:rsid w:val="5A354718"/>
    <w:rsid w:val="5D722180"/>
    <w:rsid w:val="60E00C1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FollowedHyperlink"/>
    <w:basedOn w:val="4"/>
    <w:unhideWhenUsed/>
    <w:qFormat/>
    <w:uiPriority w:val="99"/>
    <w:rPr>
      <w:color w:val="1469ED"/>
      <w:u w:val="none"/>
    </w:rPr>
  </w:style>
  <w:style w:type="character" w:styleId="7">
    <w:name w:val="HTML Definition"/>
    <w:basedOn w:val="4"/>
    <w:unhideWhenUsed/>
    <w:qFormat/>
    <w:uiPriority w:val="99"/>
    <w:rPr>
      <w:i/>
      <w:iCs/>
    </w:rPr>
  </w:style>
  <w:style w:type="character" w:styleId="8">
    <w:name w:val="Hyperlink"/>
    <w:basedOn w:val="4"/>
    <w:unhideWhenUsed/>
    <w:qFormat/>
    <w:uiPriority w:val="99"/>
    <w:rPr>
      <w:color w:val="1469ED"/>
      <w:u w:val="none"/>
    </w:rPr>
  </w:style>
  <w:style w:type="character" w:styleId="9">
    <w:name w:val="HTML Code"/>
    <w:basedOn w:val="4"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styleId="10">
    <w:name w:val="HTML Keyboard"/>
    <w:basedOn w:val="4"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15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16">
    <w:name w:val="列表段落1"/>
    <w:basedOn w:val="1"/>
    <w:qFormat/>
    <w:uiPriority w:val="99"/>
    <w:pPr>
      <w:ind w:firstLine="420" w:firstLineChars="200"/>
    </w:pPr>
  </w:style>
  <w:style w:type="character" w:customStyle="1" w:styleId="17">
    <w:name w:val="ant-transfer-list-search-action"/>
    <w:basedOn w:val="4"/>
    <w:qFormat/>
    <w:uiPriority w:val="0"/>
  </w:style>
  <w:style w:type="character" w:customStyle="1" w:styleId="18">
    <w:name w:val="ant-select-tree-switcher"/>
    <w:basedOn w:val="4"/>
    <w:qFormat/>
    <w:uiPriority w:val="0"/>
  </w:style>
  <w:style w:type="character" w:customStyle="1" w:styleId="19">
    <w:name w:val="ant-select-tree-iconele2"/>
    <w:basedOn w:val="4"/>
    <w:qFormat/>
    <w:uiPriority w:val="0"/>
  </w:style>
  <w:style w:type="character" w:customStyle="1" w:styleId="20">
    <w:name w:val="ant-select-tree-checkbox"/>
    <w:basedOn w:val="4"/>
    <w:qFormat/>
    <w:uiPriority w:val="0"/>
  </w:style>
  <w:style w:type="character" w:customStyle="1" w:styleId="21">
    <w:name w:val="ant-tree-iconele"/>
    <w:basedOn w:val="4"/>
    <w:qFormat/>
    <w:uiPriority w:val="0"/>
  </w:style>
  <w:style w:type="character" w:customStyle="1" w:styleId="22">
    <w:name w:val="ant-tree-checkbox"/>
    <w:basedOn w:val="4"/>
    <w:qFormat/>
    <w:uiPriority w:val="0"/>
  </w:style>
  <w:style w:type="character" w:customStyle="1" w:styleId="23">
    <w:name w:val="ant-tree-switcher"/>
    <w:basedOn w:val="4"/>
    <w:qFormat/>
    <w:uiPriority w:val="0"/>
  </w:style>
  <w:style w:type="character" w:customStyle="1" w:styleId="24">
    <w:name w:val="ant-radio+*"/>
    <w:basedOn w:val="4"/>
    <w:qFormat/>
    <w:uiPriority w:val="0"/>
  </w:style>
  <w:style w:type="character" w:customStyle="1" w:styleId="25">
    <w:name w:val="ant-select-tree-checkbox2"/>
    <w:basedOn w:val="4"/>
    <w:qFormat/>
    <w:uiPriority w:val="0"/>
  </w:style>
  <w:style w:type="character" w:customStyle="1" w:styleId="26">
    <w:name w:val="ant-select-tree-iconele"/>
    <w:basedOn w:val="4"/>
    <w:qFormat/>
    <w:uiPriority w:val="0"/>
  </w:style>
  <w:style w:type="character" w:customStyle="1" w:styleId="27">
    <w:name w:val="ant-tree-checkbox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84</Characters>
  <Lines>1</Lines>
  <Paragraphs>1</Paragraphs>
  <TotalTime>0</TotalTime>
  <ScaleCrop>false</ScaleCrop>
  <LinksUpToDate>false</LinksUpToDate>
  <CharactersWithSpaces>97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2022-09-09T03:32:00Z</dcterms:created>
  <dc:creator>yangfang</dc:creator>
  <cp:lastModifiedBy>NTKO</cp:lastModifiedBy>
  <cp:lastPrinted>2022-10-09T06:49:19Z</cp:lastPrinted>
  <dcterms:modified xsi:type="dcterms:W3CDTF">2022-10-09T06:55:57Z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9A063FF1666541F391CB143D8B4B9490</vt:lpwstr>
  </property>
</Properties>
</file>