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Autospacing="0" w:after="0" w:afterAutospacing="0" w:line="600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年福州市现实题材小戏、小品和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曲艺文本征文报名表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104"/>
        <w:gridCol w:w="1410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征文名称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作者姓名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性  别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身份证号码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民  族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  <w:t>单位（学校）名称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名称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电子邮箱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联系地址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联系电话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征文体裁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字  数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普通话文本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是 □      否 □          （在□里打√）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创作方式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创作 □  改编 □  移植 □</w:t>
            </w:r>
          </w:p>
          <w:p>
            <w:pPr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（在□里打√）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附件要求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如根据其它体裁作品改编、移植，请提供原作（附后）。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如为创作，请提供原材料或创作线索（附后）。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内容简介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6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备    注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</w:tbl>
    <w:p>
      <w:pPr>
        <w:autoSpaceDE w:val="0"/>
        <w:autoSpaceDN w:val="0"/>
        <w:ind w:right="64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sz w:val="24"/>
        </w:rPr>
        <w:t xml:space="preserve">    （以上内容如空间不足可附页）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84560"/>
    <w:rsid w:val="00FA4270"/>
    <w:rsid w:val="029466A6"/>
    <w:rsid w:val="04E43282"/>
    <w:rsid w:val="06113311"/>
    <w:rsid w:val="07BE28E3"/>
    <w:rsid w:val="09584560"/>
    <w:rsid w:val="0D607CAC"/>
    <w:rsid w:val="0E9F714D"/>
    <w:rsid w:val="0F4771B0"/>
    <w:rsid w:val="100C7059"/>
    <w:rsid w:val="10E36D36"/>
    <w:rsid w:val="11F54CBA"/>
    <w:rsid w:val="14A22F3D"/>
    <w:rsid w:val="1A19093A"/>
    <w:rsid w:val="21C33F33"/>
    <w:rsid w:val="238A56D2"/>
    <w:rsid w:val="25FA0758"/>
    <w:rsid w:val="26F97D4F"/>
    <w:rsid w:val="28AC1B3C"/>
    <w:rsid w:val="2C9A188E"/>
    <w:rsid w:val="2CC02477"/>
    <w:rsid w:val="2CC92E01"/>
    <w:rsid w:val="3105621D"/>
    <w:rsid w:val="36E54FC9"/>
    <w:rsid w:val="36E816A9"/>
    <w:rsid w:val="381D531B"/>
    <w:rsid w:val="3B096855"/>
    <w:rsid w:val="3B0B650E"/>
    <w:rsid w:val="3BD83048"/>
    <w:rsid w:val="3E954E08"/>
    <w:rsid w:val="3EBC29E8"/>
    <w:rsid w:val="41703BF9"/>
    <w:rsid w:val="447830E2"/>
    <w:rsid w:val="47393AD6"/>
    <w:rsid w:val="495353D9"/>
    <w:rsid w:val="49A94FC0"/>
    <w:rsid w:val="4BB87220"/>
    <w:rsid w:val="4C332551"/>
    <w:rsid w:val="4D4F0B6D"/>
    <w:rsid w:val="502A787B"/>
    <w:rsid w:val="50AD3EDA"/>
    <w:rsid w:val="51415CB0"/>
    <w:rsid w:val="545E443C"/>
    <w:rsid w:val="558F1605"/>
    <w:rsid w:val="56E95783"/>
    <w:rsid w:val="583214FB"/>
    <w:rsid w:val="588F1DD7"/>
    <w:rsid w:val="5BD664A9"/>
    <w:rsid w:val="600B2E68"/>
    <w:rsid w:val="62874921"/>
    <w:rsid w:val="662E335C"/>
    <w:rsid w:val="6E024E05"/>
    <w:rsid w:val="6F4A7138"/>
    <w:rsid w:val="6FA97700"/>
    <w:rsid w:val="70910D21"/>
    <w:rsid w:val="716560B7"/>
    <w:rsid w:val="73235D1A"/>
    <w:rsid w:val="781F333C"/>
    <w:rsid w:val="7F0A0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2024-03-07T08:05:00Z</dcterms:created>
  <dc:creator>艺术处</dc:creator>
  <cp:lastModifiedBy>艺术处</cp:lastModifiedBy>
  <dcterms:modified xsi:type="dcterms:W3CDTF">2024-03-07T08:06:02Z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7B52DF5EA0024562A6160C231E04504D</vt:lpwstr>
  </property>
</Properties>
</file>